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2692"/>
        <w:gridCol w:w="983"/>
        <w:gridCol w:w="993"/>
        <w:gridCol w:w="32"/>
        <w:gridCol w:w="2039"/>
        <w:gridCol w:w="55"/>
        <w:gridCol w:w="2207"/>
        <w:gridCol w:w="56"/>
      </w:tblGrid>
      <w:tr w:rsidR="00394751" w:rsidRPr="00483F39" w14:paraId="4839684A" w14:textId="77777777" w:rsidTr="715007D2">
        <w:trPr>
          <w:gridAfter w:val="1"/>
          <w:wAfter w:w="56" w:type="dxa"/>
        </w:trPr>
        <w:sdt>
          <w:sdtPr>
            <w:rPr>
              <w:rFonts w:cs="Arial"/>
              <w:sz w:val="32"/>
              <w:szCs w:val="32"/>
            </w:rPr>
            <w:alias w:val="Logo der Initiative"/>
            <w:tag w:val="Logo der Initiative"/>
            <w:id w:val="-748963492"/>
            <w:showingPlcHdr/>
            <w:picture/>
          </w:sdtPr>
          <w:sdtContent>
            <w:tc>
              <w:tcPr>
                <w:tcW w:w="3685" w:type="dxa"/>
                <w:gridSpan w:val="3"/>
                <w:vAlign w:val="center"/>
              </w:tcPr>
              <w:p w14:paraId="67ED5BD1" w14:textId="38B77CBC" w:rsidR="004929E6" w:rsidRPr="00483F39" w:rsidRDefault="001035BC" w:rsidP="00594A68">
                <w:pPr>
                  <w:tabs>
                    <w:tab w:val="center" w:pos="4513"/>
                  </w:tabs>
                  <w:ind w:left="-105"/>
                  <w:rPr>
                    <w:rFonts w:cs="Arial"/>
                    <w:sz w:val="32"/>
                    <w:szCs w:val="32"/>
                  </w:rPr>
                </w:pPr>
                <w:r w:rsidRPr="00483F39">
                  <w:rPr>
                    <w:rFonts w:cs="Arial"/>
                    <w:noProof/>
                    <w:sz w:val="32"/>
                    <w:szCs w:val="32"/>
                  </w:rPr>
                  <w:drawing>
                    <wp:inline distT="0" distB="0" distL="0" distR="0" wp14:anchorId="679B038E" wp14:editId="6AD3A675">
                      <wp:extent cx="2053087" cy="1086298"/>
                      <wp:effectExtent l="0" t="0" r="4445" b="0"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Bild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67767" cy="1094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326" w:type="dxa"/>
            <w:gridSpan w:val="5"/>
            <w:vAlign w:val="center"/>
          </w:tcPr>
          <w:p w14:paraId="17E85CB6" w14:textId="55F0B2AC" w:rsidR="004929E6" w:rsidRPr="00F07672" w:rsidRDefault="00000000" w:rsidP="007F6B83">
            <w:pPr>
              <w:tabs>
                <w:tab w:val="center" w:pos="4513"/>
              </w:tabs>
              <w:spacing w:before="100" w:beforeAutospacing="1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sdt>
              <w:sdtPr>
                <w:rPr>
                  <w:rStyle w:val="berschrift1Zchn"/>
                </w:rPr>
                <w:alias w:val="Initiativenname"/>
                <w:tag w:val="Initiativenname"/>
                <w:id w:val="-1124453491"/>
                <w:lock w:val="sdtLocked"/>
                <w:placeholder>
                  <w:docPart w:val="B100EF3411874D9E90F6622FE02E3E76"/>
                </w:placeholder>
                <w:showingPlcHdr/>
              </w:sdtPr>
              <w:sdtEndPr>
                <w:rPr>
                  <w:rStyle w:val="Absatz-Standardschriftart"/>
                  <w:rFonts w:eastAsiaTheme="minorHAnsi" w:cs="Arial"/>
                  <w:b/>
                  <w:bCs/>
                  <w:sz w:val="20"/>
                  <w:szCs w:val="22"/>
                </w:rPr>
              </w:sdtEndPr>
              <w:sdtContent>
                <w:r w:rsidR="0071443F">
                  <w:rPr>
                    <w:rFonts w:cs="Arial"/>
                    <w:b/>
                    <w:bCs/>
                    <w:sz w:val="32"/>
                    <w:szCs w:val="32"/>
                  </w:rPr>
                  <w:t>Initiativenname</w:t>
                </w:r>
              </w:sdtContent>
            </w:sdt>
          </w:p>
        </w:tc>
      </w:tr>
      <w:tr w:rsidR="00394751" w:rsidRPr="00483F39" w14:paraId="5591E30A" w14:textId="77777777" w:rsidTr="715007D2">
        <w:trPr>
          <w:gridAfter w:val="1"/>
          <w:wAfter w:w="56" w:type="dxa"/>
          <w:trHeight w:val="20"/>
        </w:trPr>
        <w:tc>
          <w:tcPr>
            <w:tcW w:w="3685" w:type="dxa"/>
            <w:gridSpan w:val="3"/>
            <w:vAlign w:val="center"/>
          </w:tcPr>
          <w:p w14:paraId="310480FD" w14:textId="77777777" w:rsidR="007F6B83" w:rsidRPr="00483F39" w:rsidRDefault="007F6B83" w:rsidP="007F6B83">
            <w:pPr>
              <w:tabs>
                <w:tab w:val="center" w:pos="4513"/>
              </w:tabs>
              <w:spacing w:before="100" w:beforeAutospacing="1"/>
              <w:rPr>
                <w:rFonts w:cs="Arial"/>
                <w:sz w:val="32"/>
                <w:szCs w:val="32"/>
              </w:rPr>
            </w:pPr>
          </w:p>
        </w:tc>
        <w:tc>
          <w:tcPr>
            <w:tcW w:w="5326" w:type="dxa"/>
            <w:gridSpan w:val="5"/>
            <w:vAlign w:val="center"/>
          </w:tcPr>
          <w:p w14:paraId="14D54A59" w14:textId="77777777" w:rsidR="007F6B83" w:rsidRPr="00483F39" w:rsidRDefault="007F6B83" w:rsidP="007F6B83">
            <w:pPr>
              <w:tabs>
                <w:tab w:val="center" w:pos="4513"/>
              </w:tabs>
              <w:rPr>
                <w:rFonts w:cs="Arial"/>
                <w:sz w:val="32"/>
                <w:szCs w:val="32"/>
              </w:rPr>
            </w:pPr>
          </w:p>
        </w:tc>
      </w:tr>
      <w:tr w:rsidR="00394751" w:rsidRPr="00483F39" w14:paraId="1E332A1B" w14:textId="77777777" w:rsidTr="715007D2">
        <w:tblPrEx>
          <w:tblCellMar>
            <w:left w:w="0" w:type="dxa"/>
            <w:right w:w="0" w:type="dxa"/>
          </w:tblCellMar>
        </w:tblPrEx>
        <w:trPr>
          <w:gridBefore w:val="1"/>
          <w:wBefore w:w="10" w:type="dxa"/>
        </w:trPr>
        <w:tc>
          <w:tcPr>
            <w:tcW w:w="2692" w:type="dxa"/>
            <w:tcBorders>
              <w:right w:val="single" w:sz="4" w:space="0" w:color="FFFFFF" w:themeColor="background1"/>
            </w:tcBorders>
          </w:tcPr>
          <w:p w14:paraId="115AF50C" w14:textId="64EFEED9" w:rsidR="007B65F4" w:rsidRPr="00483F39" w:rsidRDefault="002905A0" w:rsidP="00C25302">
            <w:pPr>
              <w:spacing w:before="100" w:after="100"/>
              <w:ind w:right="57"/>
              <w:rPr>
                <w:rStyle w:val="Fett"/>
                <w:rFonts w:cs="Arial"/>
              </w:rPr>
            </w:pPr>
            <w:r w:rsidRPr="00483F39">
              <w:rPr>
                <w:rStyle w:val="Fett"/>
                <w:rFonts w:cs="Arial"/>
              </w:rPr>
              <w:t>Themenbereich</w:t>
            </w:r>
          </w:p>
        </w:tc>
        <w:sdt>
          <w:sdtPr>
            <w:rPr>
              <w:rFonts w:cs="Arial"/>
            </w:rPr>
            <w:alias w:val="Themenbereich"/>
            <w:tag w:val="Themenbereich"/>
            <w:id w:val="729969813"/>
            <w:lock w:val="sdtLocked"/>
            <w:placeholder>
              <w:docPart w:val="0BE625D6F69346DEBA667CEF0277213F"/>
            </w:placeholder>
            <w:showingPlcHdr/>
            <w:dropDownList>
              <w:listItem w:displayText="Armut / soziale Gerechtigkeit" w:value="Armut / soziale Gerechtigkeit"/>
              <w:listItem w:displayText="Familienunterstützung" w:value="Familienunterstützung"/>
              <w:listItem w:displayText="Gesundheit / Pflege" w:value="Gesundheit / Pflege"/>
              <w:listItem w:displayText="Justiz / Kriminalität" w:value="Justiz / Kriminalität"/>
              <w:listItem w:displayText="Migration / Integration" w:value="Migration / Integration"/>
              <w:listItem w:displayText="Rettungsdienst / Katastrophenschutz" w:value="Rettungsdienst / Katastrophenschutz"/>
              <w:listItem w:displayText="Tod / Trauer" w:value="Tod / Trauer"/>
              <w:listItem w:displayText="Bildung" w:value="Bildung"/>
              <w:listItem w:displayText="Demokratieförderung" w:value="Demokratieförderung"/>
              <w:listItem w:displayText="Inklusion / Teilhabe" w:value="Inklusion / Teilhabe"/>
              <w:listItem w:displayText="Leben im Alter / Intergeneration" w:value="Leben im Alter / Intergeneration"/>
              <w:listItem w:displayText="Nachbarschaft / Zusammenleben" w:value="Nachbarschaft / Zusammenleben"/>
              <w:listItem w:displayText="Qualifizierung / Arbeitsmarkt" w:value="Qualifizierung / Arbeitsmarkt"/>
              <w:listItem w:displayText="Sonstiges" w:value="Sonstiges"/>
            </w:dropDownList>
          </w:sdtPr>
          <w:sdtContent>
            <w:tc>
              <w:tcPr>
                <w:tcW w:w="2008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69777EBC" w14:textId="0DD88FE5" w:rsidR="007B65F4" w:rsidRPr="00483F39" w:rsidRDefault="00A031C6" w:rsidP="00F0321F">
                <w:pPr>
                  <w:spacing w:before="100" w:after="100"/>
                  <w:ind w:left="113" w:right="57"/>
                  <w:jc w:val="left"/>
                  <w:rPr>
                    <w:rFonts w:cs="Arial"/>
                    <w:szCs w:val="20"/>
                  </w:rPr>
                </w:pPr>
                <w:r w:rsidRPr="00483F39">
                  <w:rPr>
                    <w:rFonts w:cs="Arial"/>
                    <w:szCs w:val="20"/>
                  </w:rPr>
                  <w:t>Bitte wählen</w:t>
                </w:r>
              </w:p>
            </w:tc>
          </w:sdtContent>
        </w:sdt>
        <w:tc>
          <w:tcPr>
            <w:tcW w:w="20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45E709" w14:textId="51413216" w:rsidR="007B65F4" w:rsidRPr="00483F39" w:rsidRDefault="00A63276" w:rsidP="00F0321F">
            <w:pPr>
              <w:spacing w:before="100" w:after="100"/>
              <w:ind w:left="113" w:right="57"/>
              <w:jc w:val="left"/>
              <w:rPr>
                <w:rStyle w:val="Fett"/>
                <w:rFonts w:cs="Arial"/>
              </w:rPr>
            </w:pPr>
            <w:r w:rsidRPr="00483F39">
              <w:rPr>
                <w:rStyle w:val="Fett"/>
                <w:rFonts w:cs="Arial"/>
              </w:rPr>
              <w:t>Bundesland</w:t>
            </w:r>
          </w:p>
        </w:tc>
        <w:sdt>
          <w:sdtPr>
            <w:rPr>
              <w:rFonts w:cs="Arial"/>
            </w:rPr>
            <w:alias w:val="Bundesland"/>
            <w:tag w:val="Bundesland"/>
            <w:id w:val="-148905908"/>
            <w:lock w:val="sdtLocked"/>
            <w:placeholder>
              <w:docPart w:val="CB2ADDE551D6441C8CEF741F7F567499"/>
            </w:placeholder>
            <w:showingPlcHdr/>
            <w:dropDownList>
              <w:listItem w:displayText="Baden-Württemberg" w:value="Baden-Württemberg"/>
              <w:listItem w:displayText="Bayern" w:value="Bayern"/>
              <w:listItem w:displayText="Berlin" w:value="Berlin"/>
              <w:listItem w:displayText="Brandenburg" w:value="Brandenburg"/>
              <w:listItem w:displayText="Bremen" w:value="Bremen"/>
              <w:listItem w:displayText="Hamburg" w:value="Hamburg"/>
              <w:listItem w:displayText="Hessen" w:value="Hessen"/>
              <w:listItem w:displayText="Mecklenburg-Vorpommern" w:value="Mecklenburg-Vorpommern"/>
              <w:listItem w:displayText="Niedersachsen" w:value="Niedersachsen"/>
              <w:listItem w:displayText="Nordrhein-Westfalen" w:value="Nordrhein-Westfalen"/>
              <w:listItem w:displayText="Rheinland-Pfalz" w:value="Rheinland-Pfalz"/>
              <w:listItem w:displayText="Saarland" w:value="Saarland"/>
              <w:listItem w:displayText="Sachsen" w:value="Sachsen"/>
              <w:listItem w:displayText="Sachsen-Anhalt" w:value="Sachsen-Anhalt"/>
              <w:listItem w:displayText="Schleswig-Holstein" w:value="Schleswig-Holstein"/>
              <w:listItem w:displayText="Thüringen" w:value="Thüringen"/>
            </w:dropDownList>
          </w:sdtPr>
          <w:sdtContent>
            <w:tc>
              <w:tcPr>
                <w:tcW w:w="2318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1CBD1DF6" w14:textId="702CD9DC" w:rsidR="007B65F4" w:rsidRPr="00483F39" w:rsidRDefault="00196915" w:rsidP="00F0321F">
                <w:pPr>
                  <w:spacing w:before="100" w:after="100"/>
                  <w:ind w:left="113" w:right="57"/>
                  <w:jc w:val="left"/>
                  <w:rPr>
                    <w:rFonts w:cs="Arial"/>
                    <w:szCs w:val="20"/>
                  </w:rPr>
                </w:pPr>
                <w:r w:rsidRPr="00483F39">
                  <w:rPr>
                    <w:rFonts w:cs="Arial"/>
                    <w:szCs w:val="20"/>
                  </w:rPr>
                  <w:t>Bitte wählen</w:t>
                </w:r>
              </w:p>
            </w:tc>
          </w:sdtContent>
        </w:sdt>
      </w:tr>
      <w:tr w:rsidR="00394751" w:rsidRPr="00483F39" w14:paraId="212438AC" w14:textId="77777777" w:rsidTr="715007D2">
        <w:tblPrEx>
          <w:tblCellMar>
            <w:left w:w="0" w:type="dxa"/>
            <w:right w:w="0" w:type="dxa"/>
          </w:tblCellMar>
        </w:tblPrEx>
        <w:trPr>
          <w:gridBefore w:val="1"/>
          <w:wBefore w:w="10" w:type="dxa"/>
        </w:trPr>
        <w:tc>
          <w:tcPr>
            <w:tcW w:w="2692" w:type="dxa"/>
            <w:tcBorders>
              <w:right w:val="single" w:sz="4" w:space="0" w:color="FFFFFF" w:themeColor="background1"/>
            </w:tcBorders>
          </w:tcPr>
          <w:p w14:paraId="2BE30914" w14:textId="00EA9FCA" w:rsidR="007B65F4" w:rsidRPr="00483F39" w:rsidRDefault="005649C2" w:rsidP="00C25302">
            <w:pPr>
              <w:spacing w:before="100" w:after="100"/>
              <w:ind w:right="57"/>
              <w:rPr>
                <w:rStyle w:val="Fett"/>
                <w:rFonts w:cs="Arial"/>
              </w:rPr>
            </w:pPr>
            <w:r w:rsidRPr="00483F39">
              <w:rPr>
                <w:rStyle w:val="Fett"/>
                <w:rFonts w:cs="Arial"/>
              </w:rPr>
              <w:t>Gesamtzahl Mitarbeite</w:t>
            </w:r>
            <w:r w:rsidR="00BD0CF3" w:rsidRPr="00483F39">
              <w:rPr>
                <w:rStyle w:val="Fett"/>
                <w:rFonts w:cs="Arial"/>
              </w:rPr>
              <w:t>nde</w:t>
            </w:r>
          </w:p>
        </w:tc>
        <w:tc>
          <w:tcPr>
            <w:tcW w:w="200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E011BE" w14:textId="7FECED5C" w:rsidR="007B65F4" w:rsidRPr="00483F39" w:rsidRDefault="007B65F4" w:rsidP="00F0321F">
            <w:pPr>
              <w:spacing w:before="100" w:after="100"/>
              <w:ind w:left="113" w:right="57"/>
              <w:jc w:val="left"/>
              <w:rPr>
                <w:rFonts w:cs="Arial"/>
                <w:szCs w:val="20"/>
              </w:rPr>
            </w:pPr>
          </w:p>
        </w:tc>
        <w:tc>
          <w:tcPr>
            <w:tcW w:w="20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1578D3" w14:textId="06246ED8" w:rsidR="007B65F4" w:rsidRPr="00483F39" w:rsidRDefault="00A63276" w:rsidP="00F0321F">
            <w:pPr>
              <w:spacing w:before="100" w:after="100"/>
              <w:ind w:left="113" w:right="57"/>
              <w:jc w:val="left"/>
              <w:rPr>
                <w:rStyle w:val="Fett"/>
                <w:rFonts w:cs="Arial"/>
              </w:rPr>
            </w:pPr>
            <w:proofErr w:type="spellStart"/>
            <w:r w:rsidRPr="00483F39">
              <w:rPr>
                <w:rStyle w:val="Fett"/>
                <w:rFonts w:cs="Arial"/>
              </w:rPr>
              <w:t>Initiative</w:t>
            </w:r>
            <w:r w:rsidR="0071443F">
              <w:rPr>
                <w:rStyle w:val="Fett"/>
                <w:rFonts w:cs="Arial"/>
              </w:rPr>
              <w:t>nsitz</w:t>
            </w:r>
            <w:proofErr w:type="spellEnd"/>
            <w:r w:rsidR="00D8433B">
              <w:rPr>
                <w:rStyle w:val="Fett"/>
                <w:rFonts w:cs="Arial"/>
              </w:rPr>
              <w:t xml:space="preserve"> </w:t>
            </w:r>
            <w:r w:rsidR="00D8433B">
              <w:rPr>
                <w:rStyle w:val="Fett"/>
              </w:rPr>
              <w:t>(Ort)</w:t>
            </w:r>
          </w:p>
        </w:tc>
        <w:tc>
          <w:tcPr>
            <w:tcW w:w="23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C8DF1D" w14:textId="45245FF4" w:rsidR="007B65F4" w:rsidRPr="00483F39" w:rsidRDefault="007B65F4" w:rsidP="00F0321F">
            <w:pPr>
              <w:spacing w:before="100" w:after="100"/>
              <w:ind w:left="113" w:right="57"/>
              <w:jc w:val="left"/>
              <w:rPr>
                <w:rFonts w:cs="Arial"/>
                <w:szCs w:val="20"/>
              </w:rPr>
            </w:pPr>
          </w:p>
        </w:tc>
      </w:tr>
      <w:tr w:rsidR="00A3490E" w:rsidRPr="00483F39" w14:paraId="3BE75EC3" w14:textId="77777777" w:rsidTr="715007D2">
        <w:tblPrEx>
          <w:tblCellMar>
            <w:left w:w="0" w:type="dxa"/>
            <w:right w:w="0" w:type="dxa"/>
          </w:tblCellMar>
        </w:tblPrEx>
        <w:trPr>
          <w:gridBefore w:val="1"/>
          <w:wBefore w:w="10" w:type="dxa"/>
        </w:trPr>
        <w:tc>
          <w:tcPr>
            <w:tcW w:w="2692" w:type="dxa"/>
            <w:tcBorders>
              <w:right w:val="single" w:sz="4" w:space="0" w:color="FFFFFF" w:themeColor="background1"/>
            </w:tcBorders>
          </w:tcPr>
          <w:p w14:paraId="059EEFDC" w14:textId="737B3A83" w:rsidR="00A3490E" w:rsidRPr="00483F39" w:rsidRDefault="00A3490E" w:rsidP="00C25302">
            <w:pPr>
              <w:spacing w:before="100" w:after="100"/>
              <w:ind w:left="113" w:right="57"/>
              <w:rPr>
                <w:rStyle w:val="Fett"/>
                <w:rFonts w:cs="Arial"/>
              </w:rPr>
            </w:pPr>
            <w:r w:rsidRPr="00483F39">
              <w:rPr>
                <w:rFonts w:cs="Arial"/>
                <w:szCs w:val="20"/>
              </w:rPr>
              <w:t>davon Ehrenamtliche</w:t>
            </w:r>
          </w:p>
        </w:tc>
        <w:tc>
          <w:tcPr>
            <w:tcW w:w="200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D648870" w14:textId="3F5AEEFD" w:rsidR="00A3490E" w:rsidRPr="00483F39" w:rsidRDefault="00A3490E" w:rsidP="00F0321F">
            <w:pPr>
              <w:spacing w:before="100" w:after="100"/>
              <w:ind w:left="113" w:right="57"/>
              <w:jc w:val="left"/>
              <w:rPr>
                <w:rFonts w:cs="Arial"/>
                <w:szCs w:val="20"/>
              </w:rPr>
            </w:pPr>
          </w:p>
        </w:tc>
        <w:tc>
          <w:tcPr>
            <w:tcW w:w="20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D30F65" w14:textId="7111A40D" w:rsidR="00A3490E" w:rsidRPr="00483F39" w:rsidRDefault="00A3490E" w:rsidP="00F0321F">
            <w:pPr>
              <w:spacing w:before="100" w:after="100"/>
              <w:ind w:left="113" w:right="57"/>
              <w:jc w:val="left"/>
              <w:rPr>
                <w:rStyle w:val="Fett"/>
                <w:rFonts w:cs="Arial"/>
              </w:rPr>
            </w:pPr>
            <w:r w:rsidRPr="00483F39">
              <w:rPr>
                <w:rStyle w:val="Fett"/>
                <w:rFonts w:cs="Arial"/>
              </w:rPr>
              <w:t>Gründungsdatum</w:t>
            </w:r>
          </w:p>
        </w:tc>
        <w:tc>
          <w:tcPr>
            <w:tcW w:w="23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02864F" w14:textId="1E091E47" w:rsidR="00A3490E" w:rsidRPr="00483F39" w:rsidRDefault="00A3490E" w:rsidP="00F0321F">
            <w:pPr>
              <w:spacing w:before="100" w:after="100"/>
              <w:ind w:left="113" w:right="57"/>
              <w:jc w:val="left"/>
              <w:rPr>
                <w:rFonts w:cs="Arial"/>
                <w:szCs w:val="20"/>
              </w:rPr>
            </w:pPr>
          </w:p>
        </w:tc>
      </w:tr>
      <w:tr w:rsidR="00A3490E" w:rsidRPr="00483F39" w14:paraId="60FA9B7B" w14:textId="77777777" w:rsidTr="715007D2">
        <w:tblPrEx>
          <w:tblCellMar>
            <w:left w:w="0" w:type="dxa"/>
            <w:right w:w="0" w:type="dxa"/>
          </w:tblCellMar>
        </w:tblPrEx>
        <w:trPr>
          <w:gridBefore w:val="1"/>
          <w:wBefore w:w="10" w:type="dxa"/>
        </w:trPr>
        <w:tc>
          <w:tcPr>
            <w:tcW w:w="2692" w:type="dxa"/>
            <w:tcBorders>
              <w:right w:val="single" w:sz="4" w:space="0" w:color="FFFFFF" w:themeColor="background1"/>
            </w:tcBorders>
          </w:tcPr>
          <w:p w14:paraId="362B456B" w14:textId="721B4544" w:rsidR="00A3490E" w:rsidRPr="00483F39" w:rsidRDefault="00A3490E" w:rsidP="00C25302">
            <w:pPr>
              <w:spacing w:before="100" w:after="100"/>
              <w:ind w:left="113" w:right="57"/>
              <w:rPr>
                <w:rStyle w:val="Fett"/>
                <w:rFonts w:cs="Arial"/>
              </w:rPr>
            </w:pPr>
            <w:r w:rsidRPr="00483F39">
              <w:rPr>
                <w:rFonts w:cs="Arial"/>
                <w:szCs w:val="20"/>
              </w:rPr>
              <w:t>davon Hauptamtliche</w:t>
            </w:r>
          </w:p>
        </w:tc>
        <w:tc>
          <w:tcPr>
            <w:tcW w:w="200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512E6E6" w14:textId="549FE185" w:rsidR="00A3490E" w:rsidRPr="00483F39" w:rsidRDefault="00A3490E" w:rsidP="00F0321F">
            <w:pPr>
              <w:spacing w:before="100" w:after="100"/>
              <w:ind w:left="113" w:right="57"/>
              <w:jc w:val="left"/>
              <w:rPr>
                <w:rFonts w:cs="Arial"/>
                <w:szCs w:val="20"/>
              </w:rPr>
            </w:pPr>
          </w:p>
        </w:tc>
        <w:tc>
          <w:tcPr>
            <w:tcW w:w="20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30D4E8" w14:textId="4CC64E78" w:rsidR="00A3490E" w:rsidRPr="00483F39" w:rsidRDefault="00A3490E" w:rsidP="00F0321F">
            <w:pPr>
              <w:spacing w:before="100" w:after="100"/>
              <w:ind w:left="113" w:right="57"/>
              <w:jc w:val="left"/>
              <w:rPr>
                <w:rStyle w:val="Fett"/>
                <w:rFonts w:cs="Arial"/>
              </w:rPr>
            </w:pPr>
            <w:r w:rsidRPr="00483F39">
              <w:rPr>
                <w:rStyle w:val="Fett"/>
                <w:rFonts w:cs="Arial"/>
              </w:rPr>
              <w:t>Rechtsform</w:t>
            </w:r>
          </w:p>
        </w:tc>
        <w:tc>
          <w:tcPr>
            <w:tcW w:w="23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sdt>
            <w:sdtPr>
              <w:rPr>
                <w:rFonts w:cs="Arial"/>
              </w:rPr>
              <w:alias w:val="Rechtsform"/>
              <w:tag w:val="Rechtsform"/>
              <w:id w:val="-393968029"/>
              <w:lock w:val="sdtLocked"/>
              <w:placeholder>
                <w:docPart w:val="131F18F7FF3543049B9D1BD98117F663"/>
              </w:placeholder>
              <w:showingPlcHdr/>
              <w:dropDownList>
                <w:listItem w:displayText="Eingetragener Verein (e.V.)" w:value="Eingetragener Verein (e.V.)"/>
                <w:listItem w:displayText="Gemeinnützige GmbH (gGmbH)" w:value="Gemeinnützige GmbH (gGmbH)"/>
                <w:listItem w:displayText="Gemeinnützige Stiftung" w:value="Gemeinnützige Stiftung"/>
                <w:listItem w:displayText="Gemeinnützige Organisation mit anderer Rechtsform, z.B. gUG, gAG" w:value="Gemeinnützige Organisation mit anderer Rechtsform, z.B. gUG, gAG"/>
                <w:listItem w:displayText="Eingetragene Genossenschaft (e.G.)" w:value="Eingetragene Genossenschaft (e.G.)"/>
                <w:listItem w:displayText="Non-Profit-Initiative ohne Rechtsform" w:value="Non-Profit-Initiative ohne Rechtsform"/>
                <w:listItem w:displayText="Körperschaften/ Anstalten des öffentlichen Rechts" w:value="Körperschaften/ Anstalten des öffentlichen Rechts"/>
                <w:listItem w:displayText="Organisation noch nicht gegründet" w:value="Organisation noch nicht gegründet"/>
                <w:listItem w:displayText="Andere" w:value="Andere"/>
              </w:dropDownList>
            </w:sdtPr>
            <w:sdtContent>
              <w:p w14:paraId="39648978" w14:textId="2BE8DDC8" w:rsidR="00A3490E" w:rsidRPr="00483F39" w:rsidRDefault="00A3490E" w:rsidP="00F0321F">
                <w:pPr>
                  <w:spacing w:before="100" w:after="100"/>
                  <w:ind w:left="113" w:right="57"/>
                  <w:jc w:val="left"/>
                  <w:rPr>
                    <w:rFonts w:cs="Arial"/>
                    <w:szCs w:val="20"/>
                  </w:rPr>
                </w:pPr>
                <w:r w:rsidRPr="00483F39">
                  <w:rPr>
                    <w:rStyle w:val="Platzhaltertext"/>
                    <w:rFonts w:cs="Arial"/>
                    <w:color w:val="auto"/>
                    <w:szCs w:val="20"/>
                  </w:rPr>
                  <w:t>Bitte wählen</w:t>
                </w:r>
              </w:p>
            </w:sdtContent>
          </w:sdt>
        </w:tc>
      </w:tr>
      <w:tr w:rsidR="00394751" w:rsidRPr="00483F39" w14:paraId="4AD01A75" w14:textId="77777777" w:rsidTr="715007D2">
        <w:tblPrEx>
          <w:tblCellMar>
            <w:left w:w="0" w:type="dxa"/>
            <w:right w:w="0" w:type="dxa"/>
          </w:tblCellMar>
        </w:tblPrEx>
        <w:trPr>
          <w:gridBefore w:val="1"/>
          <w:wBefore w:w="10" w:type="dxa"/>
        </w:trPr>
        <w:tc>
          <w:tcPr>
            <w:tcW w:w="2692" w:type="dxa"/>
            <w:tcBorders>
              <w:right w:val="single" w:sz="4" w:space="0" w:color="FFFFFF" w:themeColor="background1"/>
            </w:tcBorders>
          </w:tcPr>
          <w:p w14:paraId="092BA430" w14:textId="52865F16" w:rsidR="00A63276" w:rsidRPr="00483F39" w:rsidRDefault="00A3490E" w:rsidP="00C25302">
            <w:pPr>
              <w:spacing w:before="100" w:after="100"/>
              <w:ind w:left="113" w:right="57"/>
              <w:rPr>
                <w:rStyle w:val="Fett"/>
                <w:rFonts w:cs="Arial"/>
              </w:rPr>
            </w:pPr>
            <w:r w:rsidRPr="00483F39">
              <w:rPr>
                <w:rFonts w:cs="Arial"/>
                <w:szCs w:val="20"/>
              </w:rPr>
              <w:t>davon Freie/Honorarkräfte</w:t>
            </w:r>
          </w:p>
        </w:tc>
        <w:tc>
          <w:tcPr>
            <w:tcW w:w="200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A468B7E" w14:textId="1BE3EFBF" w:rsidR="00A63276" w:rsidRPr="00483F39" w:rsidRDefault="00A63276" w:rsidP="00F0321F">
            <w:pPr>
              <w:spacing w:before="100" w:after="100"/>
              <w:ind w:left="113" w:right="57"/>
              <w:jc w:val="left"/>
              <w:rPr>
                <w:rFonts w:cs="Arial"/>
                <w:szCs w:val="20"/>
              </w:rPr>
            </w:pPr>
          </w:p>
        </w:tc>
        <w:tc>
          <w:tcPr>
            <w:tcW w:w="203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625A9C" w14:textId="6874C74C" w:rsidR="00A63276" w:rsidRPr="00483F39" w:rsidRDefault="00A63276" w:rsidP="00F0321F">
            <w:pPr>
              <w:spacing w:before="100" w:after="100"/>
              <w:ind w:left="113" w:right="57"/>
              <w:jc w:val="left"/>
              <w:rPr>
                <w:rStyle w:val="Fett"/>
                <w:rFonts w:cs="Arial"/>
              </w:rPr>
            </w:pPr>
            <w:r w:rsidRPr="00483F39">
              <w:rPr>
                <w:rStyle w:val="Fett"/>
                <w:rFonts w:cs="Arial"/>
              </w:rPr>
              <w:t>Träger</w:t>
            </w:r>
          </w:p>
        </w:tc>
        <w:tc>
          <w:tcPr>
            <w:tcW w:w="23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B3AD37C" w14:textId="43AC7155" w:rsidR="00A63276" w:rsidRPr="00483F39" w:rsidRDefault="00A63276" w:rsidP="00F0321F">
            <w:pPr>
              <w:spacing w:before="100" w:after="100"/>
              <w:ind w:left="113" w:right="57"/>
              <w:jc w:val="left"/>
              <w:rPr>
                <w:rFonts w:cs="Arial"/>
                <w:szCs w:val="20"/>
              </w:rPr>
            </w:pPr>
          </w:p>
        </w:tc>
      </w:tr>
      <w:tr w:rsidR="00394751" w:rsidRPr="00483F39" w14:paraId="76630059" w14:textId="77777777" w:rsidTr="715007D2">
        <w:tblPrEx>
          <w:tblCellMar>
            <w:left w:w="0" w:type="dxa"/>
            <w:right w:w="0" w:type="dxa"/>
          </w:tblCellMar>
        </w:tblPrEx>
        <w:trPr>
          <w:gridBefore w:val="1"/>
          <w:wBefore w:w="10" w:type="dxa"/>
        </w:trPr>
        <w:tc>
          <w:tcPr>
            <w:tcW w:w="2692" w:type="dxa"/>
            <w:tcBorders>
              <w:right w:val="single" w:sz="4" w:space="0" w:color="FFFFFF" w:themeColor="background1"/>
            </w:tcBorders>
          </w:tcPr>
          <w:p w14:paraId="342F60D6" w14:textId="5DDFBDBC" w:rsidR="00A63276" w:rsidRPr="00483F39" w:rsidRDefault="00A63276" w:rsidP="00A63276">
            <w:pPr>
              <w:spacing w:before="100" w:after="100"/>
              <w:ind w:right="57"/>
              <w:rPr>
                <w:rStyle w:val="Fett"/>
                <w:rFonts w:cs="Arial"/>
              </w:rPr>
            </w:pPr>
            <w:r w:rsidRPr="00483F39">
              <w:rPr>
                <w:rStyle w:val="Fett"/>
                <w:rFonts w:cs="Arial"/>
              </w:rPr>
              <w:t>Website</w:t>
            </w:r>
          </w:p>
        </w:tc>
        <w:tc>
          <w:tcPr>
            <w:tcW w:w="636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2F83055" w14:textId="4499F4BF" w:rsidR="00A63276" w:rsidRPr="00483F39" w:rsidRDefault="00A63276" w:rsidP="00F0321F">
            <w:pPr>
              <w:spacing w:before="100" w:after="100"/>
              <w:ind w:left="113" w:right="57"/>
              <w:jc w:val="left"/>
              <w:rPr>
                <w:rFonts w:cs="Arial"/>
                <w:szCs w:val="20"/>
              </w:rPr>
            </w:pPr>
          </w:p>
        </w:tc>
      </w:tr>
      <w:tr w:rsidR="00AF4AA8" w:rsidRPr="00483F39" w14:paraId="2A9A615C" w14:textId="77777777" w:rsidTr="715007D2">
        <w:tblPrEx>
          <w:tblCellMar>
            <w:left w:w="0" w:type="dxa"/>
            <w:right w:w="0" w:type="dxa"/>
          </w:tblCellMar>
        </w:tblPrEx>
        <w:trPr>
          <w:gridBefore w:val="1"/>
          <w:wBefore w:w="10" w:type="dxa"/>
        </w:trPr>
        <w:tc>
          <w:tcPr>
            <w:tcW w:w="2692" w:type="dxa"/>
            <w:tcBorders>
              <w:right w:val="single" w:sz="4" w:space="0" w:color="FFFFFF" w:themeColor="background1"/>
            </w:tcBorders>
          </w:tcPr>
          <w:p w14:paraId="3E43402E" w14:textId="41325083" w:rsidR="00AF4AA8" w:rsidRPr="00483F39" w:rsidRDefault="008116BF" w:rsidP="00A63276">
            <w:pPr>
              <w:spacing w:before="100" w:after="100"/>
              <w:ind w:right="57"/>
              <w:rPr>
                <w:rStyle w:val="Fett"/>
                <w:rFonts w:cs="Arial"/>
              </w:rPr>
            </w:pPr>
            <w:r w:rsidRPr="00483F39">
              <w:rPr>
                <w:rStyle w:val="Fett"/>
                <w:rFonts w:cs="Arial"/>
              </w:rPr>
              <w:t>Social-Media-Kan</w:t>
            </w:r>
            <w:r w:rsidR="00165385" w:rsidRPr="00483F39">
              <w:rPr>
                <w:rStyle w:val="Fett"/>
                <w:rFonts w:cs="Arial"/>
              </w:rPr>
              <w:t>al</w:t>
            </w:r>
          </w:p>
        </w:tc>
        <w:tc>
          <w:tcPr>
            <w:tcW w:w="636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5020C30" w14:textId="77777777" w:rsidR="00AF4AA8" w:rsidRPr="00483F39" w:rsidRDefault="00AF4AA8" w:rsidP="00F0321F">
            <w:pPr>
              <w:spacing w:before="100" w:after="100"/>
              <w:ind w:left="113" w:right="57"/>
              <w:jc w:val="left"/>
              <w:rPr>
                <w:rFonts w:cs="Arial"/>
                <w:szCs w:val="20"/>
              </w:rPr>
            </w:pPr>
          </w:p>
        </w:tc>
      </w:tr>
      <w:tr w:rsidR="001D0D8C" w:rsidRPr="00483F39" w14:paraId="24A32DC4" w14:textId="77777777" w:rsidTr="715007D2">
        <w:tblPrEx>
          <w:tblCellMar>
            <w:left w:w="0" w:type="dxa"/>
            <w:right w:w="0" w:type="dxa"/>
          </w:tblCellMar>
        </w:tblPrEx>
        <w:trPr>
          <w:trHeight w:val="195"/>
        </w:trPr>
        <w:tc>
          <w:tcPr>
            <w:tcW w:w="4678" w:type="dxa"/>
            <w:gridSpan w:val="4"/>
          </w:tcPr>
          <w:p w14:paraId="314B91CB" w14:textId="77777777" w:rsidR="00DE2733" w:rsidRPr="00483F39" w:rsidRDefault="00DE2733" w:rsidP="00F0321F">
            <w:pPr>
              <w:spacing w:after="100"/>
              <w:ind w:right="57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14:paraId="3B24E001" w14:textId="02B1E34E" w:rsidR="00DE2733" w:rsidRPr="00483F39" w:rsidRDefault="001D0D8C" w:rsidP="00F0321F">
            <w:pPr>
              <w:ind w:left="113" w:right="57"/>
              <w:jc w:val="left"/>
              <w:rPr>
                <w:rFonts w:cs="Arial"/>
                <w:szCs w:val="20"/>
              </w:rPr>
            </w:pPr>
            <w:r w:rsidRPr="00483F39">
              <w:rPr>
                <w:rStyle w:val="Fett"/>
                <w:rFonts w:cs="Arial"/>
              </w:rPr>
              <w:t>aktuelles Kalenderjahr</w:t>
            </w:r>
            <w:r w:rsidRPr="00483F39">
              <w:rPr>
                <w:rFonts w:cs="Arial"/>
                <w:szCs w:val="20"/>
              </w:rPr>
              <w:t xml:space="preserve"> (Plan)</w:t>
            </w:r>
          </w:p>
        </w:tc>
        <w:tc>
          <w:tcPr>
            <w:tcW w:w="2263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14:paraId="10B2563D" w14:textId="58016CE7" w:rsidR="00DE2733" w:rsidRPr="00483F39" w:rsidRDefault="001D0D8C" w:rsidP="00F0321F">
            <w:pPr>
              <w:spacing w:before="120"/>
              <w:ind w:left="113" w:right="57"/>
              <w:jc w:val="left"/>
              <w:rPr>
                <w:rFonts w:cs="Arial"/>
                <w:b/>
                <w:szCs w:val="20"/>
              </w:rPr>
            </w:pPr>
            <w:r w:rsidRPr="00483F39">
              <w:rPr>
                <w:rStyle w:val="Fett"/>
                <w:rFonts w:cs="Arial"/>
              </w:rPr>
              <w:t>vergangenes Kalenderjahr</w:t>
            </w:r>
            <w:r w:rsidRPr="00483F39">
              <w:rPr>
                <w:rFonts w:cs="Arial"/>
                <w:szCs w:val="20"/>
              </w:rPr>
              <w:t xml:space="preserve"> (Ist)</w:t>
            </w:r>
          </w:p>
        </w:tc>
      </w:tr>
      <w:tr w:rsidR="001D0D8C" w:rsidRPr="00483F39" w14:paraId="4B5C7297" w14:textId="77777777" w:rsidTr="715007D2">
        <w:tblPrEx>
          <w:tblCellMar>
            <w:left w:w="0" w:type="dxa"/>
            <w:right w:w="0" w:type="dxa"/>
          </w:tblCellMar>
        </w:tblPrEx>
        <w:tc>
          <w:tcPr>
            <w:tcW w:w="4678" w:type="dxa"/>
            <w:gridSpan w:val="4"/>
            <w:tcBorders>
              <w:right w:val="single" w:sz="4" w:space="0" w:color="FFFFFF" w:themeColor="background1"/>
            </w:tcBorders>
          </w:tcPr>
          <w:p w14:paraId="231F763F" w14:textId="35CE312A" w:rsidR="00DE2733" w:rsidRPr="00902B48" w:rsidRDefault="00902B48" w:rsidP="00902B48">
            <w:pPr>
              <w:spacing w:before="100" w:after="100"/>
              <w:ind w:right="57"/>
              <w:jc w:val="left"/>
              <w:rPr>
                <w:rStyle w:val="Fett"/>
                <w:rFonts w:cs="Arial"/>
              </w:rPr>
            </w:pPr>
            <w:r>
              <w:rPr>
                <w:rStyle w:val="Fett"/>
                <w:rFonts w:cs="Arial"/>
              </w:rPr>
              <w:t xml:space="preserve">1. </w:t>
            </w:r>
            <w:r w:rsidR="00DE2733" w:rsidRPr="00902B48">
              <w:rPr>
                <w:rStyle w:val="Fett"/>
                <w:rFonts w:cs="Arial"/>
              </w:rPr>
              <w:t>Wie</w:t>
            </w:r>
            <w:r w:rsidR="000357C7" w:rsidRPr="00902B48">
              <w:rPr>
                <w:rStyle w:val="Fett"/>
                <w:rFonts w:cs="Arial"/>
              </w:rPr>
              <w:t xml:space="preserve"> </w:t>
            </w:r>
            <w:r w:rsidR="00DE2733" w:rsidRPr="00902B48">
              <w:rPr>
                <w:rStyle w:val="Fett"/>
                <w:rFonts w:cs="Arial"/>
              </w:rPr>
              <w:t xml:space="preserve">vielen </w:t>
            </w:r>
            <w:r w:rsidR="000357C7" w:rsidRPr="00902B48">
              <w:rPr>
                <w:rStyle w:val="Fett"/>
                <w:rFonts w:cs="Arial"/>
              </w:rPr>
              <w:t>Menschen</w:t>
            </w:r>
            <w:r w:rsidR="00DE2733" w:rsidRPr="00902B48">
              <w:rPr>
                <w:rStyle w:val="Fett"/>
                <w:rFonts w:cs="Arial"/>
              </w:rPr>
              <w:t xml:space="preserve"> </w:t>
            </w:r>
            <w:r w:rsidR="00503FB2" w:rsidRPr="00902B48">
              <w:rPr>
                <w:rStyle w:val="Fett"/>
                <w:rFonts w:cs="Arial"/>
              </w:rPr>
              <w:t>können</w:t>
            </w:r>
            <w:r w:rsidR="00DE2733" w:rsidRPr="00902B48">
              <w:rPr>
                <w:rStyle w:val="Fett"/>
                <w:rFonts w:cs="Arial"/>
              </w:rPr>
              <w:t xml:space="preserve"> Sie</w:t>
            </w:r>
            <w:r w:rsidR="00503FB2" w:rsidRPr="00902B48">
              <w:rPr>
                <w:rStyle w:val="Fett"/>
                <w:rFonts w:cs="Arial"/>
              </w:rPr>
              <w:t xml:space="preserve"> helfen</w:t>
            </w:r>
            <w:r w:rsidR="00DE2733" w:rsidRPr="00902B48">
              <w:rPr>
                <w:rStyle w:val="Fett"/>
                <w:rFonts w:cs="Arial"/>
              </w:rPr>
              <w:t xml:space="preserve">? </w:t>
            </w:r>
          </w:p>
        </w:tc>
        <w:tc>
          <w:tcPr>
            <w:tcW w:w="21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0811A7" w14:textId="7C4FF411" w:rsidR="00DE2733" w:rsidRPr="00483F39" w:rsidRDefault="00DE2733" w:rsidP="00F0321F">
            <w:pPr>
              <w:spacing w:before="100" w:after="100"/>
              <w:ind w:left="113" w:right="57"/>
              <w:jc w:val="left"/>
              <w:rPr>
                <w:rFonts w:cs="Arial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99E114" w14:textId="755B2B93" w:rsidR="00DE2733" w:rsidRPr="00483F39" w:rsidRDefault="00DE2733" w:rsidP="00F0321F">
            <w:pPr>
              <w:spacing w:before="100" w:after="100"/>
              <w:ind w:left="113" w:right="57"/>
              <w:jc w:val="left"/>
              <w:rPr>
                <w:rFonts w:cs="Arial"/>
                <w:szCs w:val="20"/>
              </w:rPr>
            </w:pPr>
          </w:p>
        </w:tc>
      </w:tr>
      <w:tr w:rsidR="007700AC" w:rsidRPr="00483F39" w14:paraId="2A20F104" w14:textId="77777777" w:rsidTr="715007D2">
        <w:tblPrEx>
          <w:tblCellMar>
            <w:left w:w="0" w:type="dxa"/>
            <w:right w:w="0" w:type="dxa"/>
          </w:tblCellMar>
        </w:tblPrEx>
        <w:tc>
          <w:tcPr>
            <w:tcW w:w="4678" w:type="dxa"/>
            <w:gridSpan w:val="4"/>
            <w:tcBorders>
              <w:right w:val="single" w:sz="4" w:space="0" w:color="FFFFFF" w:themeColor="background1"/>
            </w:tcBorders>
          </w:tcPr>
          <w:p w14:paraId="639CA463" w14:textId="4CE5D434" w:rsidR="007700AC" w:rsidRPr="00483F39" w:rsidRDefault="00671AE6" w:rsidP="00F409F1">
            <w:pPr>
              <w:spacing w:before="100" w:after="100"/>
              <w:ind w:right="57"/>
              <w:jc w:val="left"/>
              <w:rPr>
                <w:rStyle w:val="Fett"/>
                <w:rFonts w:cs="Arial"/>
                <w:b w:val="0"/>
                <w:bCs w:val="0"/>
                <w:i/>
                <w:iCs/>
              </w:rPr>
            </w:pPr>
            <w:r w:rsidRPr="00483F39">
              <w:rPr>
                <w:rStyle w:val="Fett"/>
                <w:rFonts w:cs="Arial"/>
                <w:b w:val="0"/>
                <w:bCs w:val="0"/>
                <w:i/>
                <w:iCs/>
              </w:rPr>
              <w:t xml:space="preserve">Wenn notwendig, </w:t>
            </w:r>
            <w:r w:rsidR="0025058E" w:rsidRPr="00483F39">
              <w:rPr>
                <w:rStyle w:val="Fett"/>
                <w:rFonts w:cs="Arial"/>
                <w:b w:val="0"/>
                <w:bCs w:val="0"/>
                <w:i/>
                <w:iCs/>
              </w:rPr>
              <w:t>erläutern Sie</w:t>
            </w:r>
            <w:r w:rsidR="006F6348" w:rsidRPr="00483F39">
              <w:rPr>
                <w:rStyle w:val="Fett"/>
                <w:rFonts w:cs="Arial"/>
                <w:b w:val="0"/>
                <w:bCs w:val="0"/>
                <w:i/>
                <w:iCs/>
              </w:rPr>
              <w:t xml:space="preserve"> </w:t>
            </w:r>
            <w:r w:rsidR="001C07C6" w:rsidRPr="00483F39">
              <w:rPr>
                <w:rStyle w:val="Fett"/>
                <w:rFonts w:cs="Arial"/>
                <w:b w:val="0"/>
                <w:bCs w:val="0"/>
                <w:i/>
                <w:iCs/>
              </w:rPr>
              <w:t xml:space="preserve">kurz </w:t>
            </w:r>
            <w:r w:rsidR="0025058E" w:rsidRPr="00483F39">
              <w:rPr>
                <w:rStyle w:val="Fett"/>
                <w:rFonts w:cs="Arial"/>
                <w:b w:val="0"/>
                <w:bCs w:val="0"/>
                <w:i/>
                <w:iCs/>
              </w:rPr>
              <w:t>die</w:t>
            </w:r>
            <w:r w:rsidRPr="00483F39">
              <w:rPr>
                <w:rStyle w:val="Fett"/>
                <w:rFonts w:cs="Arial"/>
                <w:b w:val="0"/>
                <w:bCs w:val="0"/>
                <w:i/>
                <w:iCs/>
              </w:rPr>
              <w:t xml:space="preserve"> oben genannten </w:t>
            </w:r>
            <w:r w:rsidR="00D422FB">
              <w:rPr>
                <w:rStyle w:val="Fett"/>
                <w:rFonts w:cs="Arial"/>
                <w:b w:val="0"/>
                <w:bCs w:val="0"/>
                <w:i/>
                <w:iCs/>
              </w:rPr>
              <w:t xml:space="preserve">Angaben </w:t>
            </w:r>
            <w:r w:rsidR="006E326C">
              <w:rPr>
                <w:rStyle w:val="Fett"/>
                <w:rFonts w:cs="Arial"/>
                <w:b w:val="0"/>
                <w:bCs w:val="0"/>
                <w:i/>
                <w:iCs/>
              </w:rPr>
              <w:t xml:space="preserve">zu Punkt 1 </w:t>
            </w:r>
            <w:r w:rsidR="002A19EF" w:rsidRPr="00A77B3C">
              <w:rPr>
                <w:rStyle w:val="Fett"/>
                <w:rFonts w:cs="Arial"/>
                <w:b w:val="0"/>
                <w:bCs w:val="0"/>
                <w:i/>
                <w:iCs/>
              </w:rPr>
              <w:t>(</w:t>
            </w:r>
            <w:r w:rsidR="002A19EF" w:rsidRPr="00A77B3C">
              <w:rPr>
                <w:rStyle w:val="Fett"/>
                <w:b w:val="0"/>
                <w:i/>
              </w:rPr>
              <w:t xml:space="preserve">z.B. </w:t>
            </w:r>
            <w:r w:rsidR="004523E3" w:rsidRPr="00A77B3C">
              <w:rPr>
                <w:rStyle w:val="Fett"/>
                <w:b w:val="0"/>
                <w:bCs w:val="0"/>
                <w:i/>
                <w:iCs/>
              </w:rPr>
              <w:t xml:space="preserve">Herleitung </w:t>
            </w:r>
            <w:r w:rsidR="00A90A5B" w:rsidRPr="00A77B3C">
              <w:rPr>
                <w:rStyle w:val="Fett"/>
                <w:b w:val="0"/>
                <w:bCs w:val="0"/>
                <w:i/>
                <w:iCs/>
              </w:rPr>
              <w:t xml:space="preserve">und Zusammensetzung </w:t>
            </w:r>
            <w:r w:rsidR="004523E3" w:rsidRPr="00A77B3C">
              <w:rPr>
                <w:rStyle w:val="Fett"/>
                <w:b w:val="0"/>
                <w:bCs w:val="0"/>
                <w:i/>
                <w:iCs/>
              </w:rPr>
              <w:t xml:space="preserve">der </w:t>
            </w:r>
            <w:r w:rsidR="00060A58" w:rsidRPr="00A77B3C">
              <w:rPr>
                <w:rStyle w:val="Fett"/>
                <w:b w:val="0"/>
                <w:bCs w:val="0"/>
                <w:i/>
                <w:iCs/>
              </w:rPr>
              <w:t>Gesamtzahl</w:t>
            </w:r>
            <w:r w:rsidR="00A77B3C" w:rsidRPr="00A77B3C">
              <w:rPr>
                <w:rStyle w:val="Fett"/>
                <w:b w:val="0"/>
                <w:bCs w:val="0"/>
                <w:i/>
                <w:iCs/>
              </w:rPr>
              <w:t>en</w:t>
            </w:r>
            <w:r w:rsidR="006D5B5C" w:rsidRPr="00A77B3C">
              <w:rPr>
                <w:rStyle w:val="Fett"/>
                <w:b w:val="0"/>
                <w:bCs w:val="0"/>
                <w:i/>
                <w:iCs/>
              </w:rPr>
              <w:t>)</w:t>
            </w:r>
            <w:r w:rsidR="00D8433B">
              <w:rPr>
                <w:rStyle w:val="Fett"/>
                <w:b w:val="0"/>
                <w:bCs w:val="0"/>
                <w:i/>
                <w:iCs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B5B54AB" w14:textId="5D497354" w:rsidR="00070AE8" w:rsidRPr="00483F39" w:rsidRDefault="00070AE8" w:rsidP="00070AE8">
            <w:pPr>
              <w:spacing w:before="100" w:after="100"/>
              <w:ind w:left="113" w:right="57"/>
              <w:jc w:val="left"/>
              <w:rPr>
                <w:rFonts w:cs="Arial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CBCA69" w14:textId="77777777" w:rsidR="007700AC" w:rsidRPr="00483F39" w:rsidRDefault="007700AC" w:rsidP="00F0321F">
            <w:pPr>
              <w:spacing w:before="100" w:after="100"/>
              <w:ind w:left="113" w:right="57"/>
              <w:jc w:val="left"/>
              <w:rPr>
                <w:rFonts w:cs="Arial"/>
                <w:szCs w:val="20"/>
              </w:rPr>
            </w:pPr>
          </w:p>
        </w:tc>
      </w:tr>
      <w:tr w:rsidR="001D0D8C" w:rsidRPr="00483F39" w14:paraId="7A60F2D5" w14:textId="77777777" w:rsidTr="715007D2">
        <w:tblPrEx>
          <w:tblCellMar>
            <w:left w:w="0" w:type="dxa"/>
            <w:right w:w="0" w:type="dxa"/>
          </w:tblCellMar>
        </w:tblPrEx>
        <w:tc>
          <w:tcPr>
            <w:tcW w:w="4678" w:type="dxa"/>
            <w:gridSpan w:val="4"/>
            <w:tcBorders>
              <w:right w:val="single" w:sz="4" w:space="0" w:color="FFFFFF" w:themeColor="background1"/>
            </w:tcBorders>
          </w:tcPr>
          <w:p w14:paraId="34A4D8C8" w14:textId="0D24747A" w:rsidR="00DE2733" w:rsidRPr="00902B48" w:rsidRDefault="00902B48" w:rsidP="00902B48">
            <w:pPr>
              <w:spacing w:before="100" w:after="100"/>
              <w:ind w:right="57"/>
              <w:jc w:val="left"/>
              <w:rPr>
                <w:rStyle w:val="Fett"/>
                <w:rFonts w:cs="Arial"/>
              </w:rPr>
            </w:pPr>
            <w:r>
              <w:rPr>
                <w:rStyle w:val="Fett"/>
                <w:rFonts w:cs="Arial"/>
              </w:rPr>
              <w:t xml:space="preserve">2. </w:t>
            </w:r>
            <w:r w:rsidR="000357C7" w:rsidRPr="00902B48">
              <w:rPr>
                <w:rStyle w:val="Fett"/>
                <w:rFonts w:cs="Arial"/>
              </w:rPr>
              <w:t>Wie hoch sind Ihre Gesamtausgaben</w:t>
            </w:r>
            <w:r w:rsidR="00A04FB0" w:rsidRPr="00902B48">
              <w:rPr>
                <w:rStyle w:val="Fett"/>
                <w:rFonts w:cs="Arial"/>
              </w:rPr>
              <w:t xml:space="preserve"> (laut Ihres Finanzplan</w:t>
            </w:r>
            <w:r w:rsidR="001C07C6" w:rsidRPr="00902B48">
              <w:rPr>
                <w:rStyle w:val="Fett"/>
                <w:rFonts w:cs="Arial"/>
              </w:rPr>
              <w:t>s</w:t>
            </w:r>
            <w:r w:rsidR="00A04FB0" w:rsidRPr="00902B48">
              <w:rPr>
                <w:rStyle w:val="Fett"/>
                <w:rFonts w:cs="Arial"/>
              </w:rPr>
              <w:t>)</w:t>
            </w:r>
            <w:r w:rsidR="00BE7F31" w:rsidRPr="00902B48">
              <w:rPr>
                <w:rStyle w:val="Fett"/>
                <w:rFonts w:cs="Arial"/>
              </w:rPr>
              <w:t>?</w:t>
            </w:r>
            <w:r w:rsidR="00070AE8" w:rsidRPr="00902B48">
              <w:rPr>
                <w:rStyle w:val="Fett"/>
                <w:rFonts w:cs="Arial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31D46E6" w14:textId="43029FF9" w:rsidR="00DE2733" w:rsidRPr="00483F39" w:rsidRDefault="00BE7F31" w:rsidP="00F0321F">
            <w:pPr>
              <w:spacing w:before="100" w:after="100"/>
              <w:ind w:left="113" w:right="57"/>
              <w:jc w:val="left"/>
              <w:rPr>
                <w:rFonts w:cs="Arial"/>
                <w:szCs w:val="20"/>
              </w:rPr>
            </w:pPr>
            <w:r w:rsidRPr="00483F39">
              <w:rPr>
                <w:rFonts w:cs="Arial"/>
                <w:szCs w:val="20"/>
              </w:rPr>
              <w:t xml:space="preserve"> €</w:t>
            </w:r>
          </w:p>
        </w:tc>
        <w:tc>
          <w:tcPr>
            <w:tcW w:w="22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535C205" w14:textId="79E6C309" w:rsidR="00DE2733" w:rsidRPr="00483F39" w:rsidRDefault="00BE7F31" w:rsidP="00F0321F">
            <w:pPr>
              <w:spacing w:before="100" w:after="100"/>
              <w:ind w:left="113" w:right="57"/>
              <w:jc w:val="left"/>
              <w:rPr>
                <w:rFonts w:cs="Arial"/>
                <w:szCs w:val="20"/>
              </w:rPr>
            </w:pPr>
            <w:r w:rsidRPr="00483F39">
              <w:rPr>
                <w:rFonts w:cs="Arial"/>
                <w:szCs w:val="20"/>
              </w:rPr>
              <w:t xml:space="preserve"> €</w:t>
            </w:r>
          </w:p>
        </w:tc>
      </w:tr>
      <w:tr w:rsidR="0025045C" w:rsidRPr="00483F39" w14:paraId="014D76D4" w14:textId="77777777" w:rsidTr="715007D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678" w:type="dxa"/>
            <w:gridSpan w:val="4"/>
            <w:tcBorders>
              <w:right w:val="single" w:sz="4" w:space="0" w:color="FFFFFF" w:themeColor="background1"/>
            </w:tcBorders>
          </w:tcPr>
          <w:p w14:paraId="013D4263" w14:textId="77777777" w:rsidR="0025045C" w:rsidRDefault="0025045C" w:rsidP="00902B48">
            <w:pPr>
              <w:spacing w:before="100" w:after="100"/>
              <w:ind w:right="57"/>
              <w:jc w:val="left"/>
              <w:rPr>
                <w:rStyle w:val="Fett"/>
                <w:rFonts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28732F" w14:textId="25BB2339" w:rsidR="0025045C" w:rsidRPr="0025045C" w:rsidRDefault="0025045C" w:rsidP="0025045C">
            <w:pPr>
              <w:spacing w:before="100" w:after="100"/>
              <w:ind w:right="57"/>
              <w:jc w:val="left"/>
              <w:rPr>
                <w:rFonts w:cs="Arial"/>
                <w:b/>
                <w:bCs/>
                <w:szCs w:val="20"/>
              </w:rPr>
            </w:pPr>
            <w:r w:rsidRPr="0025045C">
              <w:rPr>
                <w:rFonts w:cs="Arial"/>
                <w:b/>
                <w:bCs/>
                <w:szCs w:val="20"/>
              </w:rPr>
              <w:t xml:space="preserve">Gesamt/ </w:t>
            </w:r>
            <w:r>
              <w:rPr>
                <w:rFonts w:cs="Arial"/>
                <w:b/>
                <w:bCs/>
                <w:szCs w:val="20"/>
              </w:rPr>
              <w:t>aktuelles Kalenderj</w:t>
            </w:r>
            <w:r w:rsidRPr="0025045C">
              <w:rPr>
                <w:rFonts w:cs="Arial"/>
                <w:b/>
                <w:bCs/>
                <w:szCs w:val="20"/>
              </w:rPr>
              <w:t>ahr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25045C">
              <w:rPr>
                <w:rFonts w:cs="Arial"/>
                <w:szCs w:val="20"/>
              </w:rPr>
              <w:t>(Plan)</w:t>
            </w:r>
          </w:p>
        </w:tc>
        <w:tc>
          <w:tcPr>
            <w:tcW w:w="22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D793C9" w14:textId="79B578CD" w:rsidR="0025045C" w:rsidRPr="0025045C" w:rsidRDefault="0025045C" w:rsidP="00F0321F">
            <w:pPr>
              <w:spacing w:before="100" w:after="100"/>
              <w:ind w:left="113" w:right="57"/>
              <w:jc w:val="left"/>
              <w:rPr>
                <w:rFonts w:cs="Arial"/>
                <w:b/>
                <w:bCs/>
                <w:szCs w:val="20"/>
              </w:rPr>
            </w:pPr>
            <w:r w:rsidRPr="0025045C">
              <w:rPr>
                <w:rFonts w:cs="Arial"/>
                <w:b/>
                <w:bCs/>
                <w:szCs w:val="20"/>
              </w:rPr>
              <w:t xml:space="preserve">Pro Person/ </w:t>
            </w:r>
            <w:r>
              <w:rPr>
                <w:rFonts w:cs="Arial"/>
                <w:b/>
                <w:bCs/>
                <w:szCs w:val="20"/>
              </w:rPr>
              <w:t>aktuelles Kalenderj</w:t>
            </w:r>
            <w:r w:rsidRPr="0025045C">
              <w:rPr>
                <w:rFonts w:cs="Arial"/>
                <w:b/>
                <w:bCs/>
                <w:szCs w:val="20"/>
              </w:rPr>
              <w:t>ahr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25045C">
              <w:rPr>
                <w:rFonts w:cs="Arial"/>
                <w:szCs w:val="20"/>
              </w:rPr>
              <w:t>(Plan)</w:t>
            </w:r>
          </w:p>
        </w:tc>
      </w:tr>
      <w:tr w:rsidR="0025045C" w:rsidRPr="00483F39" w14:paraId="236C2D13" w14:textId="77777777" w:rsidTr="715007D2">
        <w:tblPrEx>
          <w:tblCellMar>
            <w:left w:w="0" w:type="dxa"/>
            <w:right w:w="0" w:type="dxa"/>
          </w:tblCellMar>
        </w:tblPrEx>
        <w:tc>
          <w:tcPr>
            <w:tcW w:w="4678" w:type="dxa"/>
            <w:gridSpan w:val="4"/>
            <w:tcBorders>
              <w:right w:val="single" w:sz="4" w:space="0" w:color="FFFFFF" w:themeColor="background1"/>
            </w:tcBorders>
          </w:tcPr>
          <w:p w14:paraId="2284620F" w14:textId="291632CF" w:rsidR="0025045C" w:rsidRDefault="0025045C" w:rsidP="00902B48">
            <w:pPr>
              <w:spacing w:before="100" w:after="100"/>
              <w:ind w:right="57"/>
              <w:jc w:val="left"/>
              <w:rPr>
                <w:rStyle w:val="Fett"/>
                <w:rFonts w:cs="Arial"/>
              </w:rPr>
            </w:pPr>
            <w:r>
              <w:rPr>
                <w:rStyle w:val="Fett"/>
                <w:rFonts w:cs="Arial"/>
              </w:rPr>
              <w:t>1. Wie hoch ist die V</w:t>
            </w:r>
            <w:r>
              <w:rPr>
                <w:rStyle w:val="Fett"/>
              </w:rPr>
              <w:t>ergütung Ihrer Ehrenamtlichen?</w:t>
            </w:r>
          </w:p>
        </w:tc>
        <w:tc>
          <w:tcPr>
            <w:tcW w:w="21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BB29B3C" w14:textId="63CEA124" w:rsidR="0025045C" w:rsidRDefault="0025045C" w:rsidP="00F0321F">
            <w:pPr>
              <w:spacing w:before="100" w:after="100"/>
              <w:ind w:left="113" w:right="57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€</w:t>
            </w:r>
          </w:p>
        </w:tc>
        <w:tc>
          <w:tcPr>
            <w:tcW w:w="22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DFA3912" w14:textId="10A424B2" w:rsidR="0025045C" w:rsidRDefault="0025045C" w:rsidP="00F0321F">
            <w:pPr>
              <w:spacing w:before="100" w:after="100"/>
              <w:ind w:left="113" w:right="57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€</w:t>
            </w:r>
          </w:p>
        </w:tc>
      </w:tr>
      <w:tr w:rsidR="0025045C" w:rsidRPr="00483F39" w14:paraId="60DB7FB1" w14:textId="77777777" w:rsidTr="715007D2">
        <w:tblPrEx>
          <w:tblCellMar>
            <w:left w:w="0" w:type="dxa"/>
            <w:right w:w="0" w:type="dxa"/>
          </w:tblCellMar>
        </w:tblPrEx>
        <w:tc>
          <w:tcPr>
            <w:tcW w:w="4678" w:type="dxa"/>
            <w:gridSpan w:val="4"/>
            <w:tcBorders>
              <w:right w:val="single" w:sz="4" w:space="0" w:color="FFFFFF" w:themeColor="background1"/>
            </w:tcBorders>
          </w:tcPr>
          <w:p w14:paraId="2348D978" w14:textId="3C5065C2" w:rsidR="0025045C" w:rsidRDefault="009662F3" w:rsidP="00902B48">
            <w:pPr>
              <w:spacing w:before="100" w:after="100"/>
              <w:ind w:right="57"/>
              <w:jc w:val="left"/>
              <w:rPr>
                <w:rStyle w:val="Fett"/>
                <w:rFonts w:cs="Arial"/>
              </w:rPr>
            </w:pPr>
            <w:r>
              <w:rPr>
                <w:rStyle w:val="Fett"/>
                <w:rFonts w:cs="Arial"/>
                <w:b w:val="0"/>
                <w:bCs w:val="0"/>
                <w:i/>
                <w:iCs/>
              </w:rPr>
              <w:t>Sofern Sie eine Vergütung</w:t>
            </w:r>
            <w:r w:rsidR="004C2113">
              <w:rPr>
                <w:rStyle w:val="Fett"/>
                <w:rFonts w:cs="Arial"/>
                <w:b w:val="0"/>
                <w:bCs w:val="0"/>
                <w:i/>
                <w:iCs/>
              </w:rPr>
              <w:t xml:space="preserve"> auszahlen, erläutern Sie diese hier </w:t>
            </w:r>
            <w:r w:rsidR="3DD86F54" w:rsidRPr="7DD3350F">
              <w:rPr>
                <w:rStyle w:val="Fett"/>
                <w:rFonts w:cs="Arial"/>
                <w:b w:val="0"/>
                <w:bCs w:val="0"/>
                <w:i/>
                <w:iCs/>
              </w:rPr>
              <w:t>stichpunktartig</w:t>
            </w:r>
            <w:r w:rsidR="004C2113">
              <w:rPr>
                <w:rStyle w:val="Fett"/>
                <w:rFonts w:cs="Arial"/>
                <w:b w:val="0"/>
                <w:bCs w:val="0"/>
                <w:i/>
                <w:iCs/>
              </w:rPr>
              <w:t>.</w:t>
            </w:r>
            <w:r w:rsidR="00726E38">
              <w:rPr>
                <w:rStyle w:val="Fett"/>
                <w:rFonts w:cs="Arial"/>
                <w:b w:val="0"/>
                <w:bCs w:val="0"/>
                <w:i/>
                <w:iCs/>
              </w:rPr>
              <w:t xml:space="preserve"> </w:t>
            </w:r>
            <w:r w:rsidR="00C759B4" w:rsidRPr="00C80C14">
              <w:rPr>
                <w:rStyle w:val="Fett"/>
                <w:b w:val="0"/>
                <w:bCs w:val="0"/>
                <w:i/>
                <w:iCs/>
              </w:rPr>
              <w:t>Details</w:t>
            </w:r>
            <w:r w:rsidR="00726E38" w:rsidRPr="00C80C14">
              <w:rPr>
                <w:rStyle w:val="Fett"/>
                <w:b w:val="0"/>
                <w:bCs w:val="0"/>
                <w:i/>
                <w:iCs/>
              </w:rPr>
              <w:t xml:space="preserve"> hierzu </w:t>
            </w:r>
            <w:r w:rsidR="00A51795" w:rsidRPr="00C80C14">
              <w:rPr>
                <w:rStyle w:val="Fett"/>
                <w:b w:val="0"/>
                <w:bCs w:val="0"/>
                <w:i/>
                <w:iCs/>
              </w:rPr>
              <w:t xml:space="preserve">können Sie im Finanzplan </w:t>
            </w:r>
            <w:r w:rsidR="00C759B4" w:rsidRPr="00C80C14">
              <w:rPr>
                <w:rStyle w:val="Fett"/>
                <w:b w:val="0"/>
                <w:bCs w:val="0"/>
                <w:i/>
                <w:iCs/>
              </w:rPr>
              <w:t>angeben</w:t>
            </w:r>
            <w:r w:rsidR="006A2205" w:rsidRPr="00C80C14">
              <w:rPr>
                <w:rStyle w:val="Fett"/>
                <w:b w:val="0"/>
                <w:bCs w:val="0"/>
                <w:i/>
                <w:iCs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CB84F8" w14:textId="77777777" w:rsidR="0025045C" w:rsidRDefault="0025045C" w:rsidP="00F0321F">
            <w:pPr>
              <w:spacing w:before="100" w:after="100"/>
              <w:ind w:left="113" w:right="57"/>
              <w:jc w:val="left"/>
              <w:rPr>
                <w:rFonts w:cs="Arial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6B8F6A8" w14:textId="77777777" w:rsidR="0025045C" w:rsidRDefault="0025045C" w:rsidP="00F0321F">
            <w:pPr>
              <w:spacing w:before="100" w:after="100"/>
              <w:ind w:left="113" w:right="57"/>
              <w:jc w:val="left"/>
              <w:rPr>
                <w:rFonts w:cs="Arial"/>
                <w:szCs w:val="20"/>
              </w:rPr>
            </w:pPr>
          </w:p>
        </w:tc>
      </w:tr>
      <w:tr w:rsidR="00D8433B" w:rsidRPr="00483F39" w14:paraId="0244F296" w14:textId="77777777" w:rsidTr="715007D2">
        <w:tblPrEx>
          <w:tblCellMar>
            <w:left w:w="0" w:type="dxa"/>
            <w:right w:w="0" w:type="dxa"/>
          </w:tblCellMar>
        </w:tblPrEx>
        <w:tc>
          <w:tcPr>
            <w:tcW w:w="4678" w:type="dxa"/>
            <w:gridSpan w:val="4"/>
            <w:tcBorders>
              <w:right w:val="single" w:sz="4" w:space="0" w:color="FFFFFF" w:themeColor="background1"/>
            </w:tcBorders>
          </w:tcPr>
          <w:p w14:paraId="2DA99EF6" w14:textId="0B925550" w:rsidR="00D8433B" w:rsidRDefault="0025045C" w:rsidP="5B185BFB">
            <w:pPr>
              <w:spacing w:before="100" w:after="100"/>
              <w:ind w:right="57"/>
              <w:jc w:val="left"/>
              <w:rPr>
                <w:rStyle w:val="Fett"/>
              </w:rPr>
            </w:pPr>
            <w:r w:rsidRPr="715007D2">
              <w:rPr>
                <w:rStyle w:val="Fett"/>
              </w:rPr>
              <w:t>2</w:t>
            </w:r>
            <w:r w:rsidR="00D8433B" w:rsidRPr="715007D2">
              <w:rPr>
                <w:rStyle w:val="Fett"/>
              </w:rPr>
              <w:t xml:space="preserve">. Wie hoch </w:t>
            </w:r>
            <w:r w:rsidRPr="715007D2">
              <w:rPr>
                <w:rStyle w:val="Fett"/>
              </w:rPr>
              <w:t xml:space="preserve">sind Ihre Einnahmen </w:t>
            </w:r>
            <w:r w:rsidR="757DB1C5" w:rsidRPr="715007D2">
              <w:rPr>
                <w:rStyle w:val="Fett"/>
              </w:rPr>
              <w:t>durch</w:t>
            </w:r>
            <w:r w:rsidR="055CFADB" w:rsidRPr="715007D2">
              <w:rPr>
                <w:rStyle w:val="Fett"/>
              </w:rPr>
              <w:t xml:space="preserve"> den Vertrieb</w:t>
            </w:r>
            <w:r w:rsidRPr="715007D2">
              <w:rPr>
                <w:rStyle w:val="Fett"/>
              </w:rPr>
              <w:t xml:space="preserve"> Ihr</w:t>
            </w:r>
            <w:r w:rsidR="4444C2A6" w:rsidRPr="715007D2">
              <w:rPr>
                <w:rStyle w:val="Fett"/>
              </w:rPr>
              <w:t>e</w:t>
            </w:r>
            <w:r w:rsidR="3A7972F4" w:rsidRPr="715007D2">
              <w:rPr>
                <w:rStyle w:val="Fett"/>
              </w:rPr>
              <w:t>r</w:t>
            </w:r>
            <w:r w:rsidRPr="715007D2">
              <w:rPr>
                <w:rStyle w:val="Fett"/>
              </w:rPr>
              <w:t xml:space="preserve"> Produkte/Dienstleistungen?</w:t>
            </w:r>
          </w:p>
        </w:tc>
        <w:tc>
          <w:tcPr>
            <w:tcW w:w="21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F442140" w14:textId="237327CE" w:rsidR="00D8433B" w:rsidRPr="00483F39" w:rsidRDefault="00D8433B" w:rsidP="00F0321F">
            <w:pPr>
              <w:spacing w:before="100" w:after="100"/>
              <w:ind w:left="113" w:right="57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€</w:t>
            </w:r>
          </w:p>
        </w:tc>
        <w:tc>
          <w:tcPr>
            <w:tcW w:w="22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3BC84F1" w14:textId="00BCA9C3" w:rsidR="00D8433B" w:rsidRPr="00483F39" w:rsidRDefault="00D8433B" w:rsidP="00F0321F">
            <w:pPr>
              <w:spacing w:before="100" w:after="100"/>
              <w:ind w:left="113" w:right="57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€</w:t>
            </w:r>
          </w:p>
        </w:tc>
      </w:tr>
      <w:tr w:rsidR="00D8433B" w:rsidRPr="00483F39" w14:paraId="57C6A1F0" w14:textId="77777777" w:rsidTr="715007D2">
        <w:tblPrEx>
          <w:tblCellMar>
            <w:left w:w="0" w:type="dxa"/>
            <w:right w:w="0" w:type="dxa"/>
          </w:tblCellMar>
        </w:tblPrEx>
        <w:tc>
          <w:tcPr>
            <w:tcW w:w="4678" w:type="dxa"/>
            <w:gridSpan w:val="4"/>
            <w:tcBorders>
              <w:right w:val="single" w:sz="4" w:space="0" w:color="FFFFFF" w:themeColor="background1"/>
            </w:tcBorders>
          </w:tcPr>
          <w:p w14:paraId="56570442" w14:textId="5DEEBAEC" w:rsidR="00D8433B" w:rsidRDefault="0025045C" w:rsidP="00902B48">
            <w:pPr>
              <w:spacing w:before="100" w:after="100"/>
              <w:ind w:right="57"/>
              <w:jc w:val="left"/>
              <w:rPr>
                <w:rStyle w:val="Fett"/>
                <w:rFonts w:cs="Arial"/>
              </w:rPr>
            </w:pPr>
            <w:r>
              <w:rPr>
                <w:rStyle w:val="Fett"/>
                <w:rFonts w:cs="Arial"/>
                <w:b w:val="0"/>
                <w:bCs w:val="0"/>
                <w:i/>
                <w:iCs/>
              </w:rPr>
              <w:t>Wenn notwendig, e</w:t>
            </w:r>
            <w:r w:rsidR="00D8433B" w:rsidRPr="00483F39">
              <w:rPr>
                <w:rStyle w:val="Fett"/>
                <w:rFonts w:cs="Arial"/>
                <w:b w:val="0"/>
                <w:bCs w:val="0"/>
                <w:i/>
                <w:iCs/>
              </w:rPr>
              <w:t xml:space="preserve">rläutern Sie kurz die oben genannten </w:t>
            </w:r>
            <w:r w:rsidR="00D8433B">
              <w:rPr>
                <w:rStyle w:val="Fett"/>
                <w:rFonts w:cs="Arial"/>
                <w:b w:val="0"/>
                <w:bCs w:val="0"/>
                <w:i/>
                <w:iCs/>
              </w:rPr>
              <w:t xml:space="preserve">Angaben zu Punkt 3 </w:t>
            </w:r>
            <w:r w:rsidR="00D8433B" w:rsidRPr="00A77B3C">
              <w:rPr>
                <w:rStyle w:val="Fett"/>
                <w:rFonts w:cs="Arial"/>
                <w:b w:val="0"/>
                <w:bCs w:val="0"/>
                <w:i/>
                <w:iCs/>
              </w:rPr>
              <w:t>(</w:t>
            </w:r>
            <w:r w:rsidR="00D8433B" w:rsidRPr="00A77B3C">
              <w:rPr>
                <w:rStyle w:val="Fett"/>
                <w:b w:val="0"/>
                <w:i/>
              </w:rPr>
              <w:t xml:space="preserve">z.B. </w:t>
            </w:r>
            <w:r>
              <w:rPr>
                <w:rStyle w:val="Fett"/>
                <w:b w:val="0"/>
                <w:i/>
              </w:rPr>
              <w:t>Art der</w:t>
            </w:r>
            <w:r w:rsidR="00D8433B">
              <w:rPr>
                <w:rStyle w:val="Fett"/>
                <w:b w:val="0"/>
                <w:i/>
              </w:rPr>
              <w:t xml:space="preserve"> Dienstleistungen &amp; Zielgruppen</w:t>
            </w:r>
            <w:r w:rsidR="00D8433B" w:rsidRPr="00A77B3C">
              <w:rPr>
                <w:rStyle w:val="Fett"/>
                <w:b w:val="0"/>
                <w:bCs w:val="0"/>
                <w:i/>
                <w:iCs/>
              </w:rPr>
              <w:t>)</w:t>
            </w:r>
            <w:r w:rsidR="00D8433B">
              <w:rPr>
                <w:rStyle w:val="Fett"/>
                <w:b w:val="0"/>
                <w:bCs w:val="0"/>
                <w:i/>
                <w:iCs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4B4C90" w14:textId="77777777" w:rsidR="00D8433B" w:rsidRPr="00483F39" w:rsidRDefault="00D8433B" w:rsidP="00F0321F">
            <w:pPr>
              <w:spacing w:before="100" w:after="100"/>
              <w:ind w:left="113" w:right="57"/>
              <w:jc w:val="left"/>
              <w:rPr>
                <w:rFonts w:cs="Arial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C5226D" w14:textId="77777777" w:rsidR="00D8433B" w:rsidRPr="00483F39" w:rsidRDefault="00D8433B" w:rsidP="00F0321F">
            <w:pPr>
              <w:spacing w:before="100" w:after="100"/>
              <w:ind w:left="113" w:right="57"/>
              <w:jc w:val="left"/>
              <w:rPr>
                <w:rFonts w:cs="Arial"/>
                <w:szCs w:val="20"/>
              </w:rPr>
            </w:pPr>
          </w:p>
        </w:tc>
      </w:tr>
    </w:tbl>
    <w:p w14:paraId="1B4AE1D5" w14:textId="2E976A0D" w:rsidR="00DE1B5B" w:rsidRPr="00483F39" w:rsidRDefault="0034170C" w:rsidP="00CA4D30">
      <w:pPr>
        <w:pStyle w:val="berschrift2"/>
        <w:rPr>
          <w:sz w:val="22"/>
          <w:szCs w:val="22"/>
        </w:rPr>
      </w:pPr>
      <w:r w:rsidRPr="00483F39">
        <w:rPr>
          <w:sz w:val="22"/>
          <w:szCs w:val="22"/>
        </w:rPr>
        <w:t xml:space="preserve">Ziel </w:t>
      </w:r>
      <w:r w:rsidR="00D8433B">
        <w:rPr>
          <w:sz w:val="22"/>
          <w:szCs w:val="22"/>
        </w:rPr>
        <w:t>Ihrer</w:t>
      </w:r>
      <w:r w:rsidRPr="00483F39">
        <w:rPr>
          <w:sz w:val="22"/>
          <w:szCs w:val="22"/>
        </w:rPr>
        <w:t xml:space="preserve"> Initiative in einem Satz</w:t>
      </w:r>
    </w:p>
    <w:p w14:paraId="37C8096D" w14:textId="0ED25AA3" w:rsidR="00CA4D30" w:rsidRPr="00D8433B" w:rsidRDefault="00D61496" w:rsidP="00CA4D30">
      <w:pPr>
        <w:rPr>
          <w:rFonts w:cs="Arial"/>
          <w:sz w:val="22"/>
          <w:szCs w:val="24"/>
        </w:rPr>
      </w:pPr>
      <w:r w:rsidRPr="00D8433B">
        <w:rPr>
          <w:rFonts w:cs="Arial"/>
          <w:sz w:val="22"/>
          <w:szCs w:val="24"/>
        </w:rPr>
        <w:t>Bitte hier Text einfügen</w:t>
      </w:r>
    </w:p>
    <w:p w14:paraId="1C59F58B" w14:textId="62C417D4" w:rsidR="00901FEC" w:rsidRPr="00483F39" w:rsidRDefault="00901FEC" w:rsidP="00CA4D30">
      <w:pPr>
        <w:pStyle w:val="berschrift2"/>
        <w:rPr>
          <w:sz w:val="22"/>
          <w:szCs w:val="22"/>
        </w:rPr>
      </w:pPr>
      <w:r w:rsidRPr="00483F39">
        <w:rPr>
          <w:sz w:val="22"/>
          <w:szCs w:val="22"/>
        </w:rPr>
        <w:t>Kurzbeschreibung</w:t>
      </w:r>
    </w:p>
    <w:p w14:paraId="54CD6839" w14:textId="49FECF3D" w:rsidR="00604168" w:rsidRPr="00483F39" w:rsidRDefault="000F1AD7" w:rsidP="0078787A">
      <w:pPr>
        <w:rPr>
          <w:rFonts w:cs="Arial"/>
          <w:sz w:val="22"/>
        </w:rPr>
      </w:pPr>
      <w:r w:rsidRPr="5B185BFB">
        <w:rPr>
          <w:rFonts w:cs="Arial"/>
          <w:sz w:val="22"/>
        </w:rPr>
        <w:t>Bitte hier Text einfügen (max. 1200 Zeichen inkl. Leerzeichen)</w:t>
      </w:r>
    </w:p>
    <w:p w14:paraId="4124D258" w14:textId="69EC7B67" w:rsidR="003B284D" w:rsidRDefault="004E368D" w:rsidP="0007232F">
      <w:pPr>
        <w:pStyle w:val="berschrift1"/>
        <w:rPr>
          <w:rFonts w:cs="Arial"/>
        </w:rPr>
      </w:pPr>
      <w:r w:rsidRPr="00483F39">
        <w:rPr>
          <w:rFonts w:cs="Arial"/>
        </w:rPr>
        <w:lastRenderedPageBreak/>
        <w:t>Thema und Ansatz</w:t>
      </w:r>
    </w:p>
    <w:p w14:paraId="07DD5277" w14:textId="49046E6F" w:rsidR="00D8433B" w:rsidRPr="00D8433B" w:rsidRDefault="00D8433B" w:rsidP="00D8433B">
      <w:pPr>
        <w:rPr>
          <w:rFonts w:eastAsia="Arial" w:cs="Arial"/>
          <w:i/>
          <w:iCs/>
          <w:sz w:val="16"/>
          <w:szCs w:val="16"/>
        </w:rPr>
      </w:pPr>
      <w:r w:rsidRPr="03060F71">
        <w:rPr>
          <w:rFonts w:eastAsia="Arial" w:cs="Arial"/>
          <w:i/>
          <w:iCs/>
          <w:color w:val="000000" w:themeColor="text1"/>
          <w:sz w:val="16"/>
          <w:szCs w:val="16"/>
        </w:rPr>
        <w:t xml:space="preserve">Umfang: </w:t>
      </w:r>
      <w:r w:rsidR="160FC092" w:rsidRPr="7DD3350F">
        <w:rPr>
          <w:rFonts w:eastAsia="Arial" w:cs="Arial"/>
          <w:i/>
          <w:iCs/>
          <w:color w:val="000000" w:themeColor="text1"/>
          <w:sz w:val="16"/>
          <w:szCs w:val="16"/>
        </w:rPr>
        <w:t xml:space="preserve">max. </w:t>
      </w:r>
      <w:r w:rsidRPr="03060F71">
        <w:rPr>
          <w:rFonts w:eastAsia="Arial" w:cs="Arial"/>
          <w:i/>
          <w:iCs/>
          <w:color w:val="000000" w:themeColor="text1"/>
          <w:sz w:val="16"/>
          <w:szCs w:val="16"/>
        </w:rPr>
        <w:t>2 Seiten</w:t>
      </w:r>
    </w:p>
    <w:p w14:paraId="38E9D78A" w14:textId="4FACF23F" w:rsidR="00A23081" w:rsidRPr="00483F39" w:rsidRDefault="004E368D" w:rsidP="00A23081">
      <w:pPr>
        <w:pStyle w:val="berschrift2"/>
        <w:rPr>
          <w:sz w:val="22"/>
          <w:szCs w:val="22"/>
        </w:rPr>
      </w:pPr>
      <w:r w:rsidRPr="00483F39">
        <w:rPr>
          <w:sz w:val="22"/>
          <w:szCs w:val="22"/>
        </w:rPr>
        <w:t>Welchem sozialen Thema widmen Sie sich? Was soll sich durch Ihre Initiative verändern?</w:t>
      </w:r>
    </w:p>
    <w:p w14:paraId="3286835F" w14:textId="77777777" w:rsidR="00D61496" w:rsidRPr="00D8433B" w:rsidRDefault="00D61496" w:rsidP="00D61496">
      <w:pPr>
        <w:rPr>
          <w:rFonts w:cs="Arial"/>
          <w:sz w:val="22"/>
        </w:rPr>
      </w:pPr>
      <w:r w:rsidRPr="715007D2">
        <w:rPr>
          <w:rFonts w:cs="Arial"/>
          <w:sz w:val="22"/>
        </w:rPr>
        <w:t>Bitte hier Text einfügen</w:t>
      </w:r>
    </w:p>
    <w:p w14:paraId="6C2E234A" w14:textId="5A60316A" w:rsidR="004E368D" w:rsidRPr="00483F39" w:rsidRDefault="00A23081" w:rsidP="00A23081">
      <w:pPr>
        <w:pStyle w:val="berschrift2"/>
        <w:rPr>
          <w:sz w:val="22"/>
          <w:szCs w:val="22"/>
        </w:rPr>
      </w:pPr>
      <w:r w:rsidRPr="00483F39">
        <w:rPr>
          <w:sz w:val="22"/>
          <w:szCs w:val="22"/>
        </w:rPr>
        <w:t xml:space="preserve">Was </w:t>
      </w:r>
      <w:r w:rsidR="009675D0" w:rsidRPr="00483F39">
        <w:rPr>
          <w:sz w:val="22"/>
          <w:szCs w:val="22"/>
        </w:rPr>
        <w:t>machen Sie konkret</w:t>
      </w:r>
      <w:r w:rsidR="00015C3E" w:rsidRPr="00483F39">
        <w:rPr>
          <w:sz w:val="22"/>
          <w:szCs w:val="22"/>
        </w:rPr>
        <w:t xml:space="preserve"> und</w:t>
      </w:r>
      <w:r w:rsidR="00D8433B" w:rsidRPr="000A7346">
        <w:rPr>
          <w:sz w:val="22"/>
          <w:szCs w:val="22"/>
        </w:rPr>
        <w:t xml:space="preserve"> welche Aktivitäten führen Sie durch</w:t>
      </w:r>
      <w:r w:rsidR="00015C3E" w:rsidRPr="00483F39">
        <w:rPr>
          <w:sz w:val="22"/>
          <w:szCs w:val="22"/>
        </w:rPr>
        <w:t>?</w:t>
      </w:r>
    </w:p>
    <w:p w14:paraId="2B81AFD6" w14:textId="77777777" w:rsidR="00D61496" w:rsidRPr="00D8433B" w:rsidRDefault="00D61496" w:rsidP="00D61496">
      <w:pPr>
        <w:rPr>
          <w:rFonts w:cs="Arial"/>
          <w:sz w:val="22"/>
          <w:szCs w:val="24"/>
        </w:rPr>
      </w:pPr>
      <w:r w:rsidRPr="00D8433B">
        <w:rPr>
          <w:rFonts w:cs="Arial"/>
          <w:sz w:val="22"/>
          <w:szCs w:val="24"/>
        </w:rPr>
        <w:t>Bitte hier Text einfügen</w:t>
      </w:r>
    </w:p>
    <w:p w14:paraId="21B97EFC" w14:textId="3808A80C" w:rsidR="00D06351" w:rsidRPr="00483F39" w:rsidRDefault="00D06351" w:rsidP="00A23081">
      <w:pPr>
        <w:pStyle w:val="berschrift2"/>
        <w:rPr>
          <w:sz w:val="22"/>
          <w:szCs w:val="22"/>
        </w:rPr>
      </w:pPr>
      <w:r w:rsidRPr="00483F39">
        <w:rPr>
          <w:sz w:val="22"/>
          <w:szCs w:val="22"/>
        </w:rPr>
        <w:t>Was unterscheidet Ihre Initiative von anderen Initiativen i</w:t>
      </w:r>
      <w:r w:rsidR="00D8433B">
        <w:rPr>
          <w:sz w:val="22"/>
          <w:szCs w:val="22"/>
        </w:rPr>
        <w:t>n Ihrem</w:t>
      </w:r>
      <w:r w:rsidRPr="00483F39">
        <w:rPr>
          <w:sz w:val="22"/>
          <w:szCs w:val="22"/>
        </w:rPr>
        <w:t xml:space="preserve"> Themenfeld? Was machen Sie anders</w:t>
      </w:r>
      <w:r w:rsidR="00E559D0" w:rsidRPr="00483F39">
        <w:rPr>
          <w:sz w:val="22"/>
          <w:szCs w:val="22"/>
        </w:rPr>
        <w:t xml:space="preserve"> und warum haben Sie sich für Ihren Ansatz entschieden</w:t>
      </w:r>
      <w:r w:rsidRPr="00483F39">
        <w:rPr>
          <w:sz w:val="22"/>
          <w:szCs w:val="22"/>
        </w:rPr>
        <w:t>?</w:t>
      </w:r>
    </w:p>
    <w:p w14:paraId="5F249EB8" w14:textId="77777777" w:rsidR="003E25C5" w:rsidRPr="00D8433B" w:rsidRDefault="00D61496" w:rsidP="003E25C5">
      <w:pPr>
        <w:rPr>
          <w:rFonts w:cs="Arial"/>
          <w:sz w:val="22"/>
          <w:szCs w:val="24"/>
        </w:rPr>
      </w:pPr>
      <w:r w:rsidRPr="00D8433B">
        <w:rPr>
          <w:rFonts w:cs="Arial"/>
          <w:sz w:val="22"/>
          <w:szCs w:val="24"/>
        </w:rPr>
        <w:t>Bitte hier Text einfügen</w:t>
      </w:r>
    </w:p>
    <w:p w14:paraId="3D9D422E" w14:textId="24F4D1E2" w:rsidR="006D53F7" w:rsidRDefault="006D53F7" w:rsidP="003E25C5">
      <w:pPr>
        <w:pStyle w:val="berschrift1"/>
        <w:rPr>
          <w:rStyle w:val="berschrift1Zchn"/>
          <w:rFonts w:cs="Arial"/>
        </w:rPr>
      </w:pPr>
      <w:r w:rsidRPr="00483F39">
        <w:rPr>
          <w:rStyle w:val="berschrift1Zchn"/>
          <w:rFonts w:cs="Arial"/>
        </w:rPr>
        <w:lastRenderedPageBreak/>
        <w:t>Team</w:t>
      </w:r>
    </w:p>
    <w:p w14:paraId="7767DDD5" w14:textId="577273D3" w:rsidR="00D8433B" w:rsidRPr="00D8433B" w:rsidRDefault="00D8433B" w:rsidP="00D8433B">
      <w:pPr>
        <w:rPr>
          <w:rFonts w:eastAsia="Arial" w:cs="Arial"/>
          <w:i/>
          <w:iCs/>
          <w:sz w:val="16"/>
          <w:szCs w:val="16"/>
        </w:rPr>
      </w:pPr>
      <w:r w:rsidRPr="03060F71">
        <w:rPr>
          <w:rFonts w:eastAsia="Arial" w:cs="Arial"/>
          <w:i/>
          <w:iCs/>
          <w:color w:val="000000" w:themeColor="text1"/>
          <w:sz w:val="16"/>
          <w:szCs w:val="16"/>
        </w:rPr>
        <w:t xml:space="preserve">Umfang: </w:t>
      </w:r>
      <w:r w:rsidR="336E8FCF" w:rsidRPr="7DD3350F">
        <w:rPr>
          <w:rFonts w:eastAsia="Arial" w:cs="Arial"/>
          <w:i/>
          <w:iCs/>
          <w:color w:val="000000" w:themeColor="text1"/>
          <w:sz w:val="16"/>
          <w:szCs w:val="16"/>
        </w:rPr>
        <w:t>max</w:t>
      </w:r>
      <w:r w:rsidRPr="7DD3350F">
        <w:rPr>
          <w:rFonts w:eastAsia="Arial" w:cs="Arial"/>
          <w:i/>
          <w:iCs/>
          <w:color w:val="000000" w:themeColor="text1"/>
          <w:sz w:val="16"/>
          <w:szCs w:val="16"/>
        </w:rPr>
        <w:t xml:space="preserve">. </w:t>
      </w:r>
      <w:r w:rsidR="280136C4" w:rsidRPr="7DD3350F">
        <w:rPr>
          <w:rFonts w:eastAsia="Arial" w:cs="Arial"/>
          <w:i/>
          <w:iCs/>
          <w:color w:val="000000" w:themeColor="text1"/>
          <w:sz w:val="16"/>
          <w:szCs w:val="16"/>
        </w:rPr>
        <w:t>2</w:t>
      </w:r>
      <w:r w:rsidRPr="7DD3350F">
        <w:rPr>
          <w:rFonts w:eastAsia="Arial" w:cs="Arial"/>
          <w:i/>
          <w:iCs/>
          <w:color w:val="000000" w:themeColor="text1"/>
          <w:sz w:val="16"/>
          <w:szCs w:val="16"/>
        </w:rPr>
        <w:t xml:space="preserve"> Seite</w:t>
      </w:r>
      <w:r w:rsidR="620582A4" w:rsidRPr="7DD3350F">
        <w:rPr>
          <w:rFonts w:eastAsia="Arial" w:cs="Arial"/>
          <w:i/>
          <w:iCs/>
          <w:color w:val="000000" w:themeColor="text1"/>
          <w:sz w:val="16"/>
          <w:szCs w:val="16"/>
        </w:rPr>
        <w:t>n</w:t>
      </w:r>
    </w:p>
    <w:p w14:paraId="595F75EC" w14:textId="2F4BB5BA" w:rsidR="00B53087" w:rsidRPr="00483F39" w:rsidRDefault="00B53087" w:rsidP="00B53087">
      <w:pPr>
        <w:pStyle w:val="berschrift2"/>
        <w:rPr>
          <w:sz w:val="22"/>
          <w:szCs w:val="22"/>
        </w:rPr>
      </w:pPr>
      <w:r w:rsidRPr="00483F39">
        <w:rPr>
          <w:sz w:val="22"/>
          <w:szCs w:val="22"/>
        </w:rPr>
        <w:t>Wie ist Ihr Team aufgestellt? Wer gehört zum Team und was machen die einzelnen Personen bzw. Gruppen?</w:t>
      </w:r>
    </w:p>
    <w:p w14:paraId="4F62DF03" w14:textId="77777777" w:rsidR="00D61496" w:rsidRPr="00D8433B" w:rsidRDefault="00D61496" w:rsidP="00D61496">
      <w:pPr>
        <w:rPr>
          <w:rFonts w:cs="Arial"/>
          <w:sz w:val="22"/>
          <w:szCs w:val="24"/>
        </w:rPr>
      </w:pPr>
      <w:r w:rsidRPr="00D8433B">
        <w:rPr>
          <w:rFonts w:cs="Arial"/>
          <w:sz w:val="22"/>
          <w:szCs w:val="24"/>
        </w:rPr>
        <w:t>Bitte hier Text einfügen</w:t>
      </w:r>
    </w:p>
    <w:p w14:paraId="60C3CEEF" w14:textId="19573315" w:rsidR="006D53F7" w:rsidRPr="00483F39" w:rsidRDefault="00DB2152" w:rsidP="006D53F7">
      <w:pPr>
        <w:pStyle w:val="berschrift2"/>
        <w:rPr>
          <w:sz w:val="22"/>
          <w:szCs w:val="22"/>
        </w:rPr>
      </w:pPr>
      <w:r w:rsidRPr="715007D2">
        <w:rPr>
          <w:sz w:val="22"/>
          <w:szCs w:val="22"/>
        </w:rPr>
        <w:t>Welche Aufgaben übernehmen die Ehrenamtlichen?</w:t>
      </w:r>
    </w:p>
    <w:p w14:paraId="06D75E53" w14:textId="77777777" w:rsidR="00D61496" w:rsidRPr="00D8433B" w:rsidRDefault="00D61496" w:rsidP="00D61496">
      <w:pPr>
        <w:rPr>
          <w:rFonts w:cs="Arial"/>
          <w:sz w:val="22"/>
          <w:szCs w:val="24"/>
        </w:rPr>
      </w:pPr>
      <w:r w:rsidRPr="00D8433B">
        <w:rPr>
          <w:rFonts w:cs="Arial"/>
          <w:sz w:val="22"/>
          <w:szCs w:val="24"/>
        </w:rPr>
        <w:t>Bitte hier Text einfügen</w:t>
      </w:r>
    </w:p>
    <w:p w14:paraId="1DB8AC0E" w14:textId="1ADB2BA6" w:rsidR="00AF306F" w:rsidRPr="00483F39" w:rsidRDefault="00AF306F" w:rsidP="00AF306F">
      <w:pPr>
        <w:pStyle w:val="berschrift2"/>
        <w:rPr>
          <w:sz w:val="22"/>
          <w:szCs w:val="22"/>
        </w:rPr>
      </w:pPr>
      <w:r w:rsidRPr="00483F39">
        <w:rPr>
          <w:sz w:val="22"/>
          <w:szCs w:val="22"/>
        </w:rPr>
        <w:t xml:space="preserve">Wie </w:t>
      </w:r>
      <w:r w:rsidR="000B0C08" w:rsidRPr="00483F39">
        <w:rPr>
          <w:sz w:val="22"/>
          <w:szCs w:val="22"/>
        </w:rPr>
        <w:t>gewinnen und binden Sie</w:t>
      </w:r>
      <w:r w:rsidRPr="00483F39">
        <w:rPr>
          <w:sz w:val="22"/>
          <w:szCs w:val="22"/>
        </w:rPr>
        <w:t xml:space="preserve"> Ehrenamtliche?</w:t>
      </w:r>
    </w:p>
    <w:p w14:paraId="7C4078F0" w14:textId="77777777" w:rsidR="00D61496" w:rsidRPr="00D8433B" w:rsidRDefault="00D61496" w:rsidP="00D61496">
      <w:pPr>
        <w:rPr>
          <w:rFonts w:cs="Arial"/>
          <w:sz w:val="22"/>
          <w:szCs w:val="24"/>
        </w:rPr>
      </w:pPr>
      <w:r w:rsidRPr="00D8433B">
        <w:rPr>
          <w:rFonts w:cs="Arial"/>
          <w:sz w:val="22"/>
          <w:szCs w:val="24"/>
        </w:rPr>
        <w:t>Bitte hier Text einfügen</w:t>
      </w:r>
    </w:p>
    <w:p w14:paraId="44EA0DB8" w14:textId="003479B7" w:rsidR="004078AF" w:rsidRDefault="004078AF" w:rsidP="0007232F">
      <w:pPr>
        <w:pStyle w:val="berschrift1"/>
        <w:rPr>
          <w:rFonts w:cs="Arial"/>
        </w:rPr>
      </w:pPr>
      <w:r w:rsidRPr="00483F39">
        <w:rPr>
          <w:rFonts w:cs="Arial"/>
        </w:rPr>
        <w:lastRenderedPageBreak/>
        <w:t>Entwicklung im Stipendium</w:t>
      </w:r>
    </w:p>
    <w:p w14:paraId="0D09CF9D" w14:textId="7F80D6AC" w:rsidR="00D8433B" w:rsidRPr="00D8433B" w:rsidRDefault="00D8433B" w:rsidP="00D8433B">
      <w:pPr>
        <w:rPr>
          <w:rFonts w:eastAsia="Arial" w:cs="Arial"/>
          <w:i/>
          <w:iCs/>
          <w:sz w:val="16"/>
          <w:szCs w:val="16"/>
        </w:rPr>
      </w:pPr>
      <w:r w:rsidRPr="03060F71">
        <w:rPr>
          <w:rFonts w:eastAsia="Arial" w:cs="Arial"/>
          <w:i/>
          <w:iCs/>
          <w:color w:val="000000" w:themeColor="text1"/>
          <w:sz w:val="16"/>
          <w:szCs w:val="16"/>
        </w:rPr>
        <w:t xml:space="preserve">Umfang: </w:t>
      </w:r>
      <w:r w:rsidR="0B7F418F" w:rsidRPr="7DD3350F">
        <w:rPr>
          <w:rFonts w:eastAsia="Arial" w:cs="Arial"/>
          <w:i/>
          <w:iCs/>
          <w:color w:val="000000" w:themeColor="text1"/>
          <w:sz w:val="16"/>
          <w:szCs w:val="16"/>
        </w:rPr>
        <w:t>max.</w:t>
      </w:r>
      <w:r w:rsidRPr="03060F71">
        <w:rPr>
          <w:rFonts w:eastAsia="Arial" w:cs="Arial"/>
          <w:i/>
          <w:iCs/>
          <w:color w:val="000000" w:themeColor="text1"/>
          <w:sz w:val="16"/>
          <w:szCs w:val="16"/>
        </w:rPr>
        <w:t>3 Seiten</w:t>
      </w:r>
    </w:p>
    <w:p w14:paraId="507DD713" w14:textId="77777777" w:rsidR="00D8433B" w:rsidRPr="00483F39" w:rsidRDefault="00D8433B" w:rsidP="00D8433B">
      <w:pPr>
        <w:pStyle w:val="berschrift2"/>
        <w:rPr>
          <w:sz w:val="22"/>
          <w:szCs w:val="22"/>
        </w:rPr>
      </w:pPr>
      <w:r w:rsidRPr="0F00E5C2">
        <w:rPr>
          <w:sz w:val="22"/>
          <w:szCs w:val="22"/>
        </w:rPr>
        <w:t>An welchen Themen haben Sie während des Stipendiums gearbeitet? Welche Änderungen zum Projektplan haben sich gegebenenfalls im Laufe der Beratungsphase ergeben?</w:t>
      </w:r>
    </w:p>
    <w:p w14:paraId="47ED773D" w14:textId="77777777" w:rsidR="00D8433B" w:rsidRPr="0006636D" w:rsidRDefault="00D8433B" w:rsidP="00D8433B">
      <w:pPr>
        <w:rPr>
          <w:rFonts w:cs="Arial"/>
          <w:sz w:val="22"/>
        </w:rPr>
      </w:pPr>
      <w:r w:rsidRPr="0006636D">
        <w:rPr>
          <w:rFonts w:cs="Arial"/>
          <w:sz w:val="22"/>
        </w:rPr>
        <w:t>Bitte hier Text einfügen (verwenden Sie bitte keine Klarnamen Ihrer Coaches)</w:t>
      </w:r>
    </w:p>
    <w:p w14:paraId="6F798E82" w14:textId="4A85F053" w:rsidR="00336DCC" w:rsidRPr="00483F39" w:rsidRDefault="00D8433B" w:rsidP="00336DCC">
      <w:pPr>
        <w:pStyle w:val="berschrift2"/>
        <w:rPr>
          <w:sz w:val="22"/>
          <w:szCs w:val="22"/>
        </w:rPr>
      </w:pPr>
      <w:r w:rsidRPr="0F00E5C2">
        <w:rPr>
          <w:sz w:val="22"/>
          <w:szCs w:val="22"/>
        </w:rPr>
        <w:t>Wie sind Sie mit eventuellen Herausforderungen umgegangen? Was lief nicht gut oder haben Sie nicht geschafft?</w:t>
      </w:r>
    </w:p>
    <w:p w14:paraId="4D3E365B" w14:textId="0AEEAAF7" w:rsidR="00D61496" w:rsidRPr="00483F39" w:rsidRDefault="00D8433B" w:rsidP="00D61496">
      <w:pPr>
        <w:rPr>
          <w:rFonts w:cs="Arial"/>
          <w:i/>
          <w:iCs/>
          <w:sz w:val="22"/>
          <w:szCs w:val="24"/>
        </w:rPr>
      </w:pPr>
      <w:r w:rsidRPr="0006636D">
        <w:rPr>
          <w:rFonts w:cs="Arial"/>
          <w:sz w:val="22"/>
        </w:rPr>
        <w:t>Bitte hier Text einfügen (verwenden Sie bitte keine Klarnamen Ihrer Coache</w:t>
      </w:r>
      <w:r>
        <w:rPr>
          <w:rFonts w:cs="Arial"/>
          <w:sz w:val="22"/>
        </w:rPr>
        <w:t>s)</w:t>
      </w:r>
    </w:p>
    <w:p w14:paraId="4468FC3E" w14:textId="77777777" w:rsidR="00D8433B" w:rsidRPr="00483F39" w:rsidRDefault="00D8433B" w:rsidP="00D8433B">
      <w:pPr>
        <w:pStyle w:val="berschrift2"/>
        <w:rPr>
          <w:sz w:val="22"/>
          <w:szCs w:val="22"/>
        </w:rPr>
      </w:pPr>
      <w:r w:rsidRPr="0F00E5C2">
        <w:rPr>
          <w:sz w:val="22"/>
          <w:szCs w:val="22"/>
        </w:rPr>
        <w:t>Was haben Sie in der Beratungsphase mit Ihrer Initiative erreicht? Was nehmen Sie für sich aus dem Stipendium mit?</w:t>
      </w:r>
    </w:p>
    <w:p w14:paraId="7B3B81F1" w14:textId="6D1DD461" w:rsidR="00D61496" w:rsidRPr="00483F39" w:rsidRDefault="00D8433B" w:rsidP="00D61496">
      <w:pPr>
        <w:rPr>
          <w:rFonts w:cs="Arial"/>
          <w:i/>
          <w:iCs/>
          <w:sz w:val="22"/>
          <w:szCs w:val="24"/>
        </w:rPr>
      </w:pPr>
      <w:r w:rsidRPr="0006636D">
        <w:rPr>
          <w:rFonts w:cs="Arial"/>
          <w:sz w:val="22"/>
        </w:rPr>
        <w:t>Bitte hier Text einfügen (verwenden Sie bitte keine Klarnamen Ihrer Coache</w:t>
      </w:r>
      <w:r>
        <w:rPr>
          <w:rFonts w:cs="Arial"/>
          <w:sz w:val="22"/>
        </w:rPr>
        <w:t>s)</w:t>
      </w:r>
    </w:p>
    <w:p w14:paraId="1CEF2E5C" w14:textId="24BDDCCE" w:rsidR="00AE2287" w:rsidRDefault="00AE2287" w:rsidP="0007232F">
      <w:pPr>
        <w:pStyle w:val="berschrift1"/>
        <w:rPr>
          <w:rStyle w:val="berschrift1Zchn"/>
          <w:rFonts w:cs="Arial"/>
        </w:rPr>
      </w:pPr>
      <w:r w:rsidRPr="00483F39">
        <w:rPr>
          <w:rStyle w:val="berschrift1Zchn"/>
          <w:rFonts w:cs="Arial"/>
        </w:rPr>
        <w:lastRenderedPageBreak/>
        <w:t>Ausblick</w:t>
      </w:r>
    </w:p>
    <w:p w14:paraId="0DD3A2C5" w14:textId="5F0E98A5" w:rsidR="00D8433B" w:rsidRPr="00D8433B" w:rsidRDefault="00D8433B" w:rsidP="00D8433B">
      <w:pPr>
        <w:rPr>
          <w:rFonts w:eastAsia="Arial" w:cs="Arial"/>
          <w:i/>
          <w:iCs/>
          <w:color w:val="000000" w:themeColor="text1"/>
          <w:sz w:val="16"/>
          <w:szCs w:val="16"/>
        </w:rPr>
      </w:pPr>
      <w:r w:rsidRPr="03060F71">
        <w:rPr>
          <w:rFonts w:eastAsia="Arial" w:cs="Arial"/>
          <w:i/>
          <w:iCs/>
          <w:color w:val="000000" w:themeColor="text1"/>
          <w:sz w:val="16"/>
          <w:szCs w:val="16"/>
        </w:rPr>
        <w:t xml:space="preserve">Umfang: </w:t>
      </w:r>
      <w:r w:rsidR="59AD5F31" w:rsidRPr="7DD3350F">
        <w:rPr>
          <w:rFonts w:eastAsia="Arial" w:cs="Arial"/>
          <w:i/>
          <w:iCs/>
          <w:color w:val="000000" w:themeColor="text1"/>
          <w:sz w:val="16"/>
          <w:szCs w:val="16"/>
        </w:rPr>
        <w:t xml:space="preserve">max. </w:t>
      </w:r>
      <w:r w:rsidRPr="03060F71">
        <w:rPr>
          <w:rFonts w:eastAsia="Arial" w:cs="Arial"/>
          <w:i/>
          <w:iCs/>
          <w:color w:val="000000" w:themeColor="text1"/>
          <w:sz w:val="16"/>
          <w:szCs w:val="16"/>
        </w:rPr>
        <w:t>2 Seiten</w:t>
      </w:r>
    </w:p>
    <w:p w14:paraId="037AAFAC" w14:textId="5EF9B117" w:rsidR="00A020B9" w:rsidRPr="00483F39" w:rsidRDefault="00D8433B" w:rsidP="00A020B9">
      <w:pPr>
        <w:pStyle w:val="berschrift2"/>
        <w:rPr>
          <w:sz w:val="22"/>
          <w:szCs w:val="22"/>
        </w:rPr>
      </w:pPr>
      <w:r w:rsidRPr="0F00E5C2">
        <w:rPr>
          <w:sz w:val="22"/>
          <w:szCs w:val="22"/>
        </w:rPr>
        <w:t>Was sind nach der Beratungsphase die wichtigsten Themen und Herausforderungen für Ihre Initiative? Wie und in welchem Zeitrahmen möchten Sie diese angehen</w:t>
      </w:r>
      <w:r w:rsidR="00A020B9" w:rsidRPr="00483F39">
        <w:rPr>
          <w:sz w:val="22"/>
          <w:szCs w:val="22"/>
        </w:rPr>
        <w:t>?</w:t>
      </w:r>
    </w:p>
    <w:p w14:paraId="73037FFF" w14:textId="77777777" w:rsidR="00D61496" w:rsidRPr="00D8433B" w:rsidRDefault="00D61496" w:rsidP="00D61496">
      <w:pPr>
        <w:rPr>
          <w:rFonts w:cs="Arial"/>
          <w:sz w:val="22"/>
          <w:szCs w:val="24"/>
        </w:rPr>
      </w:pPr>
      <w:r w:rsidRPr="00D8433B">
        <w:rPr>
          <w:rFonts w:cs="Arial"/>
          <w:sz w:val="22"/>
          <w:szCs w:val="24"/>
        </w:rPr>
        <w:t>Bitte hier Text einfügen</w:t>
      </w:r>
    </w:p>
    <w:p w14:paraId="69AAD01F" w14:textId="5B4E8206" w:rsidR="007C7FB4" w:rsidRPr="00483F39" w:rsidRDefault="00B940A7" w:rsidP="007C7FB4">
      <w:pPr>
        <w:pStyle w:val="berschrift2"/>
        <w:rPr>
          <w:sz w:val="22"/>
          <w:szCs w:val="22"/>
        </w:rPr>
      </w:pPr>
      <w:r w:rsidRPr="00483F39">
        <w:rPr>
          <w:sz w:val="22"/>
          <w:szCs w:val="22"/>
        </w:rPr>
        <w:t xml:space="preserve">Aus dem Blickwinkel nach dem Stipendium: </w:t>
      </w:r>
      <w:r w:rsidR="007C7FB4" w:rsidRPr="00483F39">
        <w:rPr>
          <w:sz w:val="22"/>
          <w:szCs w:val="22"/>
        </w:rPr>
        <w:t>Wo sehen Sie Ihre Initiative in 2-3 Jahren?</w:t>
      </w:r>
    </w:p>
    <w:p w14:paraId="527FD393" w14:textId="36215003" w:rsidR="007C7FB4" w:rsidRPr="00D8433B" w:rsidRDefault="00D61496" w:rsidP="00D61496">
      <w:pPr>
        <w:rPr>
          <w:rFonts w:cs="Arial"/>
          <w:sz w:val="22"/>
          <w:szCs w:val="24"/>
        </w:rPr>
      </w:pPr>
      <w:r w:rsidRPr="00D8433B">
        <w:rPr>
          <w:rFonts w:cs="Arial"/>
          <w:sz w:val="22"/>
          <w:szCs w:val="24"/>
        </w:rPr>
        <w:t>Bitte hier Text einfügen</w:t>
      </w:r>
    </w:p>
    <w:sectPr w:rsidR="007C7FB4" w:rsidRPr="00D8433B" w:rsidSect="0093700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BC31D" w14:textId="77777777" w:rsidR="009C4C4F" w:rsidRDefault="009C4C4F" w:rsidP="00827BDD">
      <w:pPr>
        <w:spacing w:after="0" w:line="240" w:lineRule="auto"/>
      </w:pPr>
      <w:r>
        <w:separator/>
      </w:r>
    </w:p>
  </w:endnote>
  <w:endnote w:type="continuationSeparator" w:id="0">
    <w:p w14:paraId="28F73117" w14:textId="77777777" w:rsidR="009C4C4F" w:rsidRDefault="009C4C4F" w:rsidP="00827BDD">
      <w:pPr>
        <w:spacing w:after="0" w:line="240" w:lineRule="auto"/>
      </w:pPr>
      <w:r>
        <w:continuationSeparator/>
      </w:r>
    </w:p>
  </w:endnote>
  <w:endnote w:type="continuationNotice" w:id="1">
    <w:p w14:paraId="0E4081C0" w14:textId="77777777" w:rsidR="009C4C4F" w:rsidRDefault="009C4C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8393069"/>
      <w:docPartObj>
        <w:docPartGallery w:val="Page Numbers (Bottom of Page)"/>
        <w:docPartUnique/>
      </w:docPartObj>
    </w:sdtPr>
    <w:sdtContent>
      <w:p w14:paraId="45626E8B" w14:textId="20501107" w:rsidR="00267CE1" w:rsidRDefault="00267CE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85F6AF" w14:textId="7A610D19" w:rsidR="00BF7725" w:rsidRDefault="00BF7725" w:rsidP="0096685D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B185BFB" w14:paraId="6E544069" w14:textId="77777777" w:rsidTr="5B185BFB">
      <w:trPr>
        <w:trHeight w:val="300"/>
      </w:trPr>
      <w:tc>
        <w:tcPr>
          <w:tcW w:w="3020" w:type="dxa"/>
        </w:tcPr>
        <w:p w14:paraId="08A93676" w14:textId="211BB090" w:rsidR="5B185BFB" w:rsidRDefault="5B185BFB" w:rsidP="5B185BFB">
          <w:pPr>
            <w:pStyle w:val="Kopfzeile"/>
            <w:ind w:left="-115"/>
            <w:jc w:val="left"/>
          </w:pPr>
        </w:p>
      </w:tc>
      <w:tc>
        <w:tcPr>
          <w:tcW w:w="3020" w:type="dxa"/>
        </w:tcPr>
        <w:p w14:paraId="03D2BC1F" w14:textId="0CA4A246" w:rsidR="5B185BFB" w:rsidRDefault="5B185BFB" w:rsidP="5B185BFB">
          <w:pPr>
            <w:pStyle w:val="Kopfzeile"/>
            <w:jc w:val="center"/>
          </w:pPr>
        </w:p>
      </w:tc>
      <w:tc>
        <w:tcPr>
          <w:tcW w:w="3020" w:type="dxa"/>
        </w:tcPr>
        <w:p w14:paraId="2338E399" w14:textId="5DF3723B" w:rsidR="5B185BFB" w:rsidRDefault="5B185BFB" w:rsidP="5B185BFB">
          <w:pPr>
            <w:pStyle w:val="Kopfzeile"/>
            <w:ind w:right="-115"/>
            <w:jc w:val="right"/>
          </w:pPr>
        </w:p>
      </w:tc>
    </w:tr>
  </w:tbl>
  <w:p w14:paraId="59FCFDC3" w14:textId="014AE27B" w:rsidR="5B185BFB" w:rsidRDefault="5B185BFB" w:rsidP="5B185B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5BD0F" w14:textId="77777777" w:rsidR="009C4C4F" w:rsidRDefault="009C4C4F" w:rsidP="00827BDD">
      <w:pPr>
        <w:spacing w:after="0" w:line="240" w:lineRule="auto"/>
      </w:pPr>
      <w:r>
        <w:separator/>
      </w:r>
    </w:p>
  </w:footnote>
  <w:footnote w:type="continuationSeparator" w:id="0">
    <w:p w14:paraId="4E6FF297" w14:textId="77777777" w:rsidR="009C4C4F" w:rsidRDefault="009C4C4F" w:rsidP="00827BDD">
      <w:pPr>
        <w:spacing w:after="0" w:line="240" w:lineRule="auto"/>
      </w:pPr>
      <w:r>
        <w:continuationSeparator/>
      </w:r>
    </w:p>
  </w:footnote>
  <w:footnote w:type="continuationNotice" w:id="1">
    <w:p w14:paraId="067BFDE8" w14:textId="77777777" w:rsidR="009C4C4F" w:rsidRDefault="009C4C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0BB7F" w14:textId="528B5F14" w:rsidR="00711652" w:rsidRPr="00D65A58" w:rsidRDefault="00E443B2" w:rsidP="5B185BFB">
    <w:pPr>
      <w:pStyle w:val="Kopfzeile"/>
      <w:rPr>
        <w:rFonts w:cs="Arial"/>
        <w:b/>
        <w:bCs/>
      </w:rPr>
    </w:pPr>
    <w:r>
      <w:rPr>
        <w:rFonts w:cs="Arial"/>
        <w:b/>
      </w:rPr>
      <w:fldChar w:fldCharType="begin"/>
    </w:r>
    <w:r>
      <w:rPr>
        <w:rFonts w:cs="Arial"/>
        <w:b/>
      </w:rPr>
      <w:instrText xml:space="preserve"> STYLEREF  "Überschrift 1"  \* MERGEFORMAT </w:instrText>
    </w:r>
    <w:r>
      <w:rPr>
        <w:rFonts w:cs="Arial"/>
        <w:b/>
      </w:rPr>
      <w:fldChar w:fldCharType="separate"/>
    </w:r>
    <w:r w:rsidR="0046337C">
      <w:rPr>
        <w:rFonts w:cs="Arial"/>
        <w:b/>
        <w:noProof/>
      </w:rPr>
      <w:t>Ausblick</w:t>
    </w:r>
    <w:r>
      <w:rPr>
        <w:rFonts w:cs="Arial"/>
        <w:b/>
      </w:rPr>
      <w:fldChar w:fldCharType="end"/>
    </w:r>
    <w:r w:rsidR="000B643B" w:rsidRPr="00D65A58">
      <w:rPr>
        <w:rFonts w:cs="Arial"/>
        <w:b/>
        <w:noProof/>
      </w:rPr>
      <w:drawing>
        <wp:anchor distT="0" distB="0" distL="114300" distR="114300" simplePos="0" relativeHeight="251658240" behindDoc="0" locked="0" layoutInCell="1" allowOverlap="1" wp14:anchorId="674E4A61" wp14:editId="7CBDAD6B">
          <wp:simplePos x="0" y="0"/>
          <wp:positionH relativeFrom="margin">
            <wp:posOffset>4803775</wp:posOffset>
          </wp:positionH>
          <wp:positionV relativeFrom="paragraph">
            <wp:posOffset>-138694</wp:posOffset>
          </wp:positionV>
          <wp:extent cx="957532" cy="47859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32" cy="47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643B" w:rsidRPr="00D65A58">
      <w:rPr>
        <w:rFonts w:cs="Arial"/>
        <w:b/>
      </w:rPr>
      <w:tab/>
    </w:r>
    <w:proofErr w:type="spellStart"/>
    <w:r w:rsidR="5B185BFB" w:rsidRPr="5B185BFB">
      <w:rPr>
        <w:rFonts w:cs="Arial"/>
        <w:b/>
        <w:bCs/>
        <w:i/>
        <w:iCs/>
      </w:rPr>
      <w:t>Initiativenname</w:t>
    </w:r>
    <w:proofErr w:type="spellEnd"/>
  </w:p>
  <w:p w14:paraId="41A55634" w14:textId="77777777" w:rsidR="00EB7EAD" w:rsidRDefault="00EB7E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C5F8" w14:textId="77777777" w:rsidR="00CF288E" w:rsidRPr="00D65A58" w:rsidRDefault="00CF288E" w:rsidP="00CF288E">
    <w:pPr>
      <w:pStyle w:val="Kopfzeile"/>
      <w:rPr>
        <w:rFonts w:cs="Arial"/>
        <w:b/>
        <w:bCs/>
        <w:sz w:val="24"/>
        <w:szCs w:val="24"/>
      </w:rPr>
    </w:pPr>
    <w:r w:rsidRPr="00D65A58">
      <w:rPr>
        <w:rFonts w:cs="Arial"/>
        <w:noProof/>
      </w:rPr>
      <w:drawing>
        <wp:anchor distT="0" distB="0" distL="114300" distR="114300" simplePos="0" relativeHeight="251658241" behindDoc="0" locked="0" layoutInCell="1" allowOverlap="1" wp14:anchorId="638FB8D2" wp14:editId="1BB248B4">
          <wp:simplePos x="0" y="0"/>
          <wp:positionH relativeFrom="margin">
            <wp:posOffset>4188460</wp:posOffset>
          </wp:positionH>
          <wp:positionV relativeFrom="paragraph">
            <wp:posOffset>-315008</wp:posOffset>
          </wp:positionV>
          <wp:extent cx="1535514" cy="767474"/>
          <wp:effectExtent l="0" t="0" r="762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514" cy="767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5A58">
      <w:rPr>
        <w:rFonts w:cs="Arial"/>
        <w:b/>
        <w:bCs/>
        <w:sz w:val="24"/>
        <w:szCs w:val="24"/>
      </w:rPr>
      <w:t>Abschlussbericht Stipendium</w:t>
    </w:r>
    <w:r w:rsidRPr="00D65A58">
      <w:rPr>
        <w:rFonts w:cs="Arial"/>
      </w:rPr>
      <w:t xml:space="preserve"> </w:t>
    </w:r>
  </w:p>
  <w:p w14:paraId="4086FFD3" w14:textId="2F7914EF" w:rsidR="0093700B" w:rsidRDefault="009370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F395C"/>
    <w:multiLevelType w:val="hybridMultilevel"/>
    <w:tmpl w:val="EB5CC228"/>
    <w:lvl w:ilvl="0" w:tplc="88C46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74987"/>
    <w:multiLevelType w:val="hybridMultilevel"/>
    <w:tmpl w:val="269C80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846B1"/>
    <w:multiLevelType w:val="hybridMultilevel"/>
    <w:tmpl w:val="8E58445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3F508B"/>
    <w:multiLevelType w:val="hybridMultilevel"/>
    <w:tmpl w:val="ABD0F99A"/>
    <w:lvl w:ilvl="0" w:tplc="A1C44FD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140518">
    <w:abstractNumId w:val="0"/>
  </w:num>
  <w:num w:numId="2" w16cid:durableId="845439168">
    <w:abstractNumId w:val="1"/>
  </w:num>
  <w:num w:numId="3" w16cid:durableId="1574924070">
    <w:abstractNumId w:val="3"/>
  </w:num>
  <w:num w:numId="4" w16cid:durableId="1137457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BDA0AE"/>
    <w:rsid w:val="00004C89"/>
    <w:rsid w:val="000107EE"/>
    <w:rsid w:val="00015C3E"/>
    <w:rsid w:val="00016150"/>
    <w:rsid w:val="000200A1"/>
    <w:rsid w:val="00026B51"/>
    <w:rsid w:val="00031AA4"/>
    <w:rsid w:val="00031D28"/>
    <w:rsid w:val="000357C7"/>
    <w:rsid w:val="00037565"/>
    <w:rsid w:val="00054493"/>
    <w:rsid w:val="00060A58"/>
    <w:rsid w:val="00061087"/>
    <w:rsid w:val="00062B7D"/>
    <w:rsid w:val="00065BD8"/>
    <w:rsid w:val="00070749"/>
    <w:rsid w:val="00070AE8"/>
    <w:rsid w:val="0007232F"/>
    <w:rsid w:val="00074345"/>
    <w:rsid w:val="00076542"/>
    <w:rsid w:val="000904EC"/>
    <w:rsid w:val="00091221"/>
    <w:rsid w:val="000A00CF"/>
    <w:rsid w:val="000A0FCC"/>
    <w:rsid w:val="000A68C8"/>
    <w:rsid w:val="000B0C08"/>
    <w:rsid w:val="000B0D29"/>
    <w:rsid w:val="000B1931"/>
    <w:rsid w:val="000B643B"/>
    <w:rsid w:val="000C0D5C"/>
    <w:rsid w:val="000C24CD"/>
    <w:rsid w:val="000D052C"/>
    <w:rsid w:val="000D381B"/>
    <w:rsid w:val="000E4C42"/>
    <w:rsid w:val="000E4F1B"/>
    <w:rsid w:val="000F146A"/>
    <w:rsid w:val="000F1AD7"/>
    <w:rsid w:val="001035BC"/>
    <w:rsid w:val="00103A67"/>
    <w:rsid w:val="00106DD4"/>
    <w:rsid w:val="001078C8"/>
    <w:rsid w:val="001117AE"/>
    <w:rsid w:val="0012088A"/>
    <w:rsid w:val="00122CB4"/>
    <w:rsid w:val="00125F85"/>
    <w:rsid w:val="00132208"/>
    <w:rsid w:val="00150DBD"/>
    <w:rsid w:val="00155F5C"/>
    <w:rsid w:val="001565A7"/>
    <w:rsid w:val="00165385"/>
    <w:rsid w:val="00165D6C"/>
    <w:rsid w:val="001674EF"/>
    <w:rsid w:val="00177F18"/>
    <w:rsid w:val="00182A3B"/>
    <w:rsid w:val="00194055"/>
    <w:rsid w:val="00194B79"/>
    <w:rsid w:val="00194DD1"/>
    <w:rsid w:val="00196915"/>
    <w:rsid w:val="00196DC4"/>
    <w:rsid w:val="001A02AC"/>
    <w:rsid w:val="001B4D2E"/>
    <w:rsid w:val="001B7319"/>
    <w:rsid w:val="001C07C6"/>
    <w:rsid w:val="001C4B4E"/>
    <w:rsid w:val="001C527F"/>
    <w:rsid w:val="001D0D8C"/>
    <w:rsid w:val="001E373C"/>
    <w:rsid w:val="001E7981"/>
    <w:rsid w:val="001E7C70"/>
    <w:rsid w:val="0021403E"/>
    <w:rsid w:val="00214E80"/>
    <w:rsid w:val="00222162"/>
    <w:rsid w:val="00225908"/>
    <w:rsid w:val="0022624F"/>
    <w:rsid w:val="0025045C"/>
    <w:rsid w:val="0025058E"/>
    <w:rsid w:val="00267CE1"/>
    <w:rsid w:val="0027708D"/>
    <w:rsid w:val="00277653"/>
    <w:rsid w:val="002822A7"/>
    <w:rsid w:val="00287D29"/>
    <w:rsid w:val="002905A0"/>
    <w:rsid w:val="00295305"/>
    <w:rsid w:val="002A0D1D"/>
    <w:rsid w:val="002A19EF"/>
    <w:rsid w:val="002A353B"/>
    <w:rsid w:val="002A72AB"/>
    <w:rsid w:val="002D0796"/>
    <w:rsid w:val="002D0F5B"/>
    <w:rsid w:val="002D3139"/>
    <w:rsid w:val="002D376E"/>
    <w:rsid w:val="002D44EE"/>
    <w:rsid w:val="002D60B4"/>
    <w:rsid w:val="002E7372"/>
    <w:rsid w:val="002F158A"/>
    <w:rsid w:val="002F4C1D"/>
    <w:rsid w:val="00336DCC"/>
    <w:rsid w:val="0034170C"/>
    <w:rsid w:val="00345467"/>
    <w:rsid w:val="003460A2"/>
    <w:rsid w:val="00350CAE"/>
    <w:rsid w:val="003545F9"/>
    <w:rsid w:val="003622A3"/>
    <w:rsid w:val="00362DA6"/>
    <w:rsid w:val="00376D32"/>
    <w:rsid w:val="00377D16"/>
    <w:rsid w:val="00377F11"/>
    <w:rsid w:val="00384356"/>
    <w:rsid w:val="00394751"/>
    <w:rsid w:val="0039726A"/>
    <w:rsid w:val="00397EE9"/>
    <w:rsid w:val="003A545F"/>
    <w:rsid w:val="003A7958"/>
    <w:rsid w:val="003B284D"/>
    <w:rsid w:val="003B35BE"/>
    <w:rsid w:val="003C244E"/>
    <w:rsid w:val="003C4DF0"/>
    <w:rsid w:val="003C6975"/>
    <w:rsid w:val="003D0539"/>
    <w:rsid w:val="003D1B68"/>
    <w:rsid w:val="003D6BC3"/>
    <w:rsid w:val="003E164E"/>
    <w:rsid w:val="003E25C5"/>
    <w:rsid w:val="003E7635"/>
    <w:rsid w:val="003F292F"/>
    <w:rsid w:val="003F57D4"/>
    <w:rsid w:val="003F6713"/>
    <w:rsid w:val="00402A6A"/>
    <w:rsid w:val="00403D7A"/>
    <w:rsid w:val="0040778E"/>
    <w:rsid w:val="004078AF"/>
    <w:rsid w:val="0042187E"/>
    <w:rsid w:val="00422EBC"/>
    <w:rsid w:val="004309AB"/>
    <w:rsid w:val="0043620D"/>
    <w:rsid w:val="00447648"/>
    <w:rsid w:val="004523E3"/>
    <w:rsid w:val="0045769F"/>
    <w:rsid w:val="0046337C"/>
    <w:rsid w:val="004654C8"/>
    <w:rsid w:val="004662A6"/>
    <w:rsid w:val="00472E22"/>
    <w:rsid w:val="004753E0"/>
    <w:rsid w:val="00483F39"/>
    <w:rsid w:val="00484F32"/>
    <w:rsid w:val="004863F0"/>
    <w:rsid w:val="00490B88"/>
    <w:rsid w:val="00490B8B"/>
    <w:rsid w:val="00491888"/>
    <w:rsid w:val="004929E6"/>
    <w:rsid w:val="00495E19"/>
    <w:rsid w:val="00496E6F"/>
    <w:rsid w:val="00497BBE"/>
    <w:rsid w:val="004A117C"/>
    <w:rsid w:val="004B4EC2"/>
    <w:rsid w:val="004C2113"/>
    <w:rsid w:val="004C2BDD"/>
    <w:rsid w:val="004D39DA"/>
    <w:rsid w:val="004E1155"/>
    <w:rsid w:val="004E368D"/>
    <w:rsid w:val="004E5DB4"/>
    <w:rsid w:val="00502B8C"/>
    <w:rsid w:val="00503FB2"/>
    <w:rsid w:val="00530670"/>
    <w:rsid w:val="005308BD"/>
    <w:rsid w:val="005346FA"/>
    <w:rsid w:val="005358B9"/>
    <w:rsid w:val="00537133"/>
    <w:rsid w:val="005445A1"/>
    <w:rsid w:val="00544B40"/>
    <w:rsid w:val="00545B95"/>
    <w:rsid w:val="0055543F"/>
    <w:rsid w:val="0055626A"/>
    <w:rsid w:val="00562DDB"/>
    <w:rsid w:val="005649C2"/>
    <w:rsid w:val="00565950"/>
    <w:rsid w:val="00571B6E"/>
    <w:rsid w:val="00573A5E"/>
    <w:rsid w:val="00576208"/>
    <w:rsid w:val="0058026B"/>
    <w:rsid w:val="00580AD6"/>
    <w:rsid w:val="00583190"/>
    <w:rsid w:val="00585BC6"/>
    <w:rsid w:val="00587505"/>
    <w:rsid w:val="00594A68"/>
    <w:rsid w:val="005A7774"/>
    <w:rsid w:val="005A796B"/>
    <w:rsid w:val="005B0494"/>
    <w:rsid w:val="005B1959"/>
    <w:rsid w:val="005B2808"/>
    <w:rsid w:val="005B5F24"/>
    <w:rsid w:val="005C6102"/>
    <w:rsid w:val="005D1CB7"/>
    <w:rsid w:val="005D3DF2"/>
    <w:rsid w:val="005E7A36"/>
    <w:rsid w:val="005F7377"/>
    <w:rsid w:val="006008B2"/>
    <w:rsid w:val="00600B1F"/>
    <w:rsid w:val="006028BE"/>
    <w:rsid w:val="00604168"/>
    <w:rsid w:val="00607377"/>
    <w:rsid w:val="00613CF6"/>
    <w:rsid w:val="00616335"/>
    <w:rsid w:val="00627FF7"/>
    <w:rsid w:val="00631D77"/>
    <w:rsid w:val="00632254"/>
    <w:rsid w:val="0063331A"/>
    <w:rsid w:val="00633752"/>
    <w:rsid w:val="00637927"/>
    <w:rsid w:val="006446EF"/>
    <w:rsid w:val="00644801"/>
    <w:rsid w:val="006449EC"/>
    <w:rsid w:val="006503C5"/>
    <w:rsid w:val="00652764"/>
    <w:rsid w:val="00655DB6"/>
    <w:rsid w:val="00660609"/>
    <w:rsid w:val="00671972"/>
    <w:rsid w:val="00671AE6"/>
    <w:rsid w:val="006753D4"/>
    <w:rsid w:val="0067566D"/>
    <w:rsid w:val="00677EF8"/>
    <w:rsid w:val="00681FD8"/>
    <w:rsid w:val="0068507B"/>
    <w:rsid w:val="00695480"/>
    <w:rsid w:val="00697FC5"/>
    <w:rsid w:val="006A2205"/>
    <w:rsid w:val="006B1FC9"/>
    <w:rsid w:val="006B2C1B"/>
    <w:rsid w:val="006B3D11"/>
    <w:rsid w:val="006D3CF0"/>
    <w:rsid w:val="006D53F7"/>
    <w:rsid w:val="006D5B5C"/>
    <w:rsid w:val="006E326C"/>
    <w:rsid w:val="006E6127"/>
    <w:rsid w:val="006E7D35"/>
    <w:rsid w:val="006F2574"/>
    <w:rsid w:val="006F6348"/>
    <w:rsid w:val="007037D1"/>
    <w:rsid w:val="00703DBC"/>
    <w:rsid w:val="00711652"/>
    <w:rsid w:val="00711A53"/>
    <w:rsid w:val="0071443F"/>
    <w:rsid w:val="00726E38"/>
    <w:rsid w:val="00732837"/>
    <w:rsid w:val="00743434"/>
    <w:rsid w:val="00745C3E"/>
    <w:rsid w:val="00747993"/>
    <w:rsid w:val="00753449"/>
    <w:rsid w:val="00755D40"/>
    <w:rsid w:val="00760A3E"/>
    <w:rsid w:val="007700AC"/>
    <w:rsid w:val="00772B60"/>
    <w:rsid w:val="0078787A"/>
    <w:rsid w:val="00795BFA"/>
    <w:rsid w:val="007A0908"/>
    <w:rsid w:val="007B65F4"/>
    <w:rsid w:val="007C4C57"/>
    <w:rsid w:val="007C7FB4"/>
    <w:rsid w:val="007E5B3B"/>
    <w:rsid w:val="007F1E15"/>
    <w:rsid w:val="007F6B83"/>
    <w:rsid w:val="00800D76"/>
    <w:rsid w:val="00803DD2"/>
    <w:rsid w:val="00806005"/>
    <w:rsid w:val="008116BF"/>
    <w:rsid w:val="0081205C"/>
    <w:rsid w:val="00827BDD"/>
    <w:rsid w:val="00835A92"/>
    <w:rsid w:val="0083609A"/>
    <w:rsid w:val="00837736"/>
    <w:rsid w:val="008432D4"/>
    <w:rsid w:val="00852B55"/>
    <w:rsid w:val="0085416F"/>
    <w:rsid w:val="00862E58"/>
    <w:rsid w:val="00862F5C"/>
    <w:rsid w:val="0089060B"/>
    <w:rsid w:val="008B2109"/>
    <w:rsid w:val="008B3171"/>
    <w:rsid w:val="008B7828"/>
    <w:rsid w:val="008B7FE9"/>
    <w:rsid w:val="008C3D07"/>
    <w:rsid w:val="008C435D"/>
    <w:rsid w:val="008D554B"/>
    <w:rsid w:val="008E31F8"/>
    <w:rsid w:val="008E3EFF"/>
    <w:rsid w:val="008E6970"/>
    <w:rsid w:val="008F17E2"/>
    <w:rsid w:val="008F3FF7"/>
    <w:rsid w:val="009001BE"/>
    <w:rsid w:val="00900C0E"/>
    <w:rsid w:val="00900F32"/>
    <w:rsid w:val="00901FEC"/>
    <w:rsid w:val="00902B48"/>
    <w:rsid w:val="00903955"/>
    <w:rsid w:val="00906ABC"/>
    <w:rsid w:val="00907440"/>
    <w:rsid w:val="00911853"/>
    <w:rsid w:val="00913570"/>
    <w:rsid w:val="00916E99"/>
    <w:rsid w:val="00922729"/>
    <w:rsid w:val="0092346E"/>
    <w:rsid w:val="00927792"/>
    <w:rsid w:val="009318B2"/>
    <w:rsid w:val="0093700B"/>
    <w:rsid w:val="0094559B"/>
    <w:rsid w:val="00954345"/>
    <w:rsid w:val="00955515"/>
    <w:rsid w:val="0096589A"/>
    <w:rsid w:val="009662F3"/>
    <w:rsid w:val="0096679D"/>
    <w:rsid w:val="0096685D"/>
    <w:rsid w:val="009675D0"/>
    <w:rsid w:val="00970F1E"/>
    <w:rsid w:val="00974081"/>
    <w:rsid w:val="00981E4B"/>
    <w:rsid w:val="00983655"/>
    <w:rsid w:val="009844D6"/>
    <w:rsid w:val="00992170"/>
    <w:rsid w:val="009A0CAA"/>
    <w:rsid w:val="009A4B4C"/>
    <w:rsid w:val="009B16E8"/>
    <w:rsid w:val="009B1D40"/>
    <w:rsid w:val="009C1436"/>
    <w:rsid w:val="009C4C4F"/>
    <w:rsid w:val="009D1851"/>
    <w:rsid w:val="009D628C"/>
    <w:rsid w:val="009E7736"/>
    <w:rsid w:val="009F02CC"/>
    <w:rsid w:val="009F4C7A"/>
    <w:rsid w:val="00A020B9"/>
    <w:rsid w:val="00A031C6"/>
    <w:rsid w:val="00A04FB0"/>
    <w:rsid w:val="00A0752D"/>
    <w:rsid w:val="00A12D29"/>
    <w:rsid w:val="00A130C0"/>
    <w:rsid w:val="00A23081"/>
    <w:rsid w:val="00A24980"/>
    <w:rsid w:val="00A259D0"/>
    <w:rsid w:val="00A27539"/>
    <w:rsid w:val="00A27921"/>
    <w:rsid w:val="00A32DFF"/>
    <w:rsid w:val="00A3490E"/>
    <w:rsid w:val="00A34E63"/>
    <w:rsid w:val="00A35D1F"/>
    <w:rsid w:val="00A44C16"/>
    <w:rsid w:val="00A51795"/>
    <w:rsid w:val="00A51E9B"/>
    <w:rsid w:val="00A535FD"/>
    <w:rsid w:val="00A62420"/>
    <w:rsid w:val="00A63276"/>
    <w:rsid w:val="00A71CAD"/>
    <w:rsid w:val="00A7255A"/>
    <w:rsid w:val="00A77B3C"/>
    <w:rsid w:val="00A90A5B"/>
    <w:rsid w:val="00AB1B5B"/>
    <w:rsid w:val="00AB373B"/>
    <w:rsid w:val="00AC17ED"/>
    <w:rsid w:val="00AD0B06"/>
    <w:rsid w:val="00AE2287"/>
    <w:rsid w:val="00AE2891"/>
    <w:rsid w:val="00AF306F"/>
    <w:rsid w:val="00AF333D"/>
    <w:rsid w:val="00AF4AA8"/>
    <w:rsid w:val="00B16510"/>
    <w:rsid w:val="00B1689C"/>
    <w:rsid w:val="00B174EB"/>
    <w:rsid w:val="00B176E5"/>
    <w:rsid w:val="00B215DE"/>
    <w:rsid w:val="00B32B2B"/>
    <w:rsid w:val="00B366E3"/>
    <w:rsid w:val="00B450D1"/>
    <w:rsid w:val="00B476E8"/>
    <w:rsid w:val="00B53087"/>
    <w:rsid w:val="00B61275"/>
    <w:rsid w:val="00B62FE9"/>
    <w:rsid w:val="00B65A2C"/>
    <w:rsid w:val="00B700D6"/>
    <w:rsid w:val="00B71929"/>
    <w:rsid w:val="00B72EE8"/>
    <w:rsid w:val="00B75CD6"/>
    <w:rsid w:val="00B85761"/>
    <w:rsid w:val="00B940A7"/>
    <w:rsid w:val="00BA6409"/>
    <w:rsid w:val="00BA7DCC"/>
    <w:rsid w:val="00BB2D72"/>
    <w:rsid w:val="00BB6ACB"/>
    <w:rsid w:val="00BD003C"/>
    <w:rsid w:val="00BD0CF3"/>
    <w:rsid w:val="00BD19AA"/>
    <w:rsid w:val="00BD47B1"/>
    <w:rsid w:val="00BE082B"/>
    <w:rsid w:val="00BE28F9"/>
    <w:rsid w:val="00BE7F31"/>
    <w:rsid w:val="00BF4626"/>
    <w:rsid w:val="00BF7725"/>
    <w:rsid w:val="00BF7F09"/>
    <w:rsid w:val="00C02934"/>
    <w:rsid w:val="00C0526D"/>
    <w:rsid w:val="00C0580D"/>
    <w:rsid w:val="00C06F36"/>
    <w:rsid w:val="00C1770D"/>
    <w:rsid w:val="00C22565"/>
    <w:rsid w:val="00C25302"/>
    <w:rsid w:val="00C4574E"/>
    <w:rsid w:val="00C4642F"/>
    <w:rsid w:val="00C6320D"/>
    <w:rsid w:val="00C7188B"/>
    <w:rsid w:val="00C759B4"/>
    <w:rsid w:val="00C765CF"/>
    <w:rsid w:val="00C7671A"/>
    <w:rsid w:val="00C80C14"/>
    <w:rsid w:val="00C81074"/>
    <w:rsid w:val="00C94E57"/>
    <w:rsid w:val="00C95653"/>
    <w:rsid w:val="00CA4D30"/>
    <w:rsid w:val="00CB1256"/>
    <w:rsid w:val="00CC3311"/>
    <w:rsid w:val="00CC35F5"/>
    <w:rsid w:val="00CC381F"/>
    <w:rsid w:val="00CC3D83"/>
    <w:rsid w:val="00CC56FF"/>
    <w:rsid w:val="00CD5E00"/>
    <w:rsid w:val="00CE0457"/>
    <w:rsid w:val="00CE428F"/>
    <w:rsid w:val="00CE534F"/>
    <w:rsid w:val="00CF1DA0"/>
    <w:rsid w:val="00CF288E"/>
    <w:rsid w:val="00D06351"/>
    <w:rsid w:val="00D06ECA"/>
    <w:rsid w:val="00D15133"/>
    <w:rsid w:val="00D17EF7"/>
    <w:rsid w:val="00D4102E"/>
    <w:rsid w:val="00D41DF5"/>
    <w:rsid w:val="00D422FB"/>
    <w:rsid w:val="00D53DDD"/>
    <w:rsid w:val="00D57B3D"/>
    <w:rsid w:val="00D60A8B"/>
    <w:rsid w:val="00D61496"/>
    <w:rsid w:val="00D61A42"/>
    <w:rsid w:val="00D63C21"/>
    <w:rsid w:val="00D64E74"/>
    <w:rsid w:val="00D65A58"/>
    <w:rsid w:val="00D766A8"/>
    <w:rsid w:val="00D8433B"/>
    <w:rsid w:val="00D8468B"/>
    <w:rsid w:val="00D953B4"/>
    <w:rsid w:val="00DA4FA8"/>
    <w:rsid w:val="00DA5A9D"/>
    <w:rsid w:val="00DB2152"/>
    <w:rsid w:val="00DB7497"/>
    <w:rsid w:val="00DD1FAA"/>
    <w:rsid w:val="00DD389F"/>
    <w:rsid w:val="00DE1B5B"/>
    <w:rsid w:val="00DE2733"/>
    <w:rsid w:val="00DE3082"/>
    <w:rsid w:val="00DE78F0"/>
    <w:rsid w:val="00DF2F05"/>
    <w:rsid w:val="00DF7F1B"/>
    <w:rsid w:val="00E1093C"/>
    <w:rsid w:val="00E11ACC"/>
    <w:rsid w:val="00E30C19"/>
    <w:rsid w:val="00E35CDA"/>
    <w:rsid w:val="00E42FF0"/>
    <w:rsid w:val="00E43CFF"/>
    <w:rsid w:val="00E443B2"/>
    <w:rsid w:val="00E462A2"/>
    <w:rsid w:val="00E463DE"/>
    <w:rsid w:val="00E559D0"/>
    <w:rsid w:val="00E578F1"/>
    <w:rsid w:val="00E70271"/>
    <w:rsid w:val="00E75664"/>
    <w:rsid w:val="00E75FCD"/>
    <w:rsid w:val="00E819AB"/>
    <w:rsid w:val="00E83808"/>
    <w:rsid w:val="00E866D6"/>
    <w:rsid w:val="00E87B6D"/>
    <w:rsid w:val="00E9672C"/>
    <w:rsid w:val="00E9673E"/>
    <w:rsid w:val="00EA3F6E"/>
    <w:rsid w:val="00EB0A29"/>
    <w:rsid w:val="00EB7EAD"/>
    <w:rsid w:val="00ED2996"/>
    <w:rsid w:val="00EE191D"/>
    <w:rsid w:val="00EF2D62"/>
    <w:rsid w:val="00EF36DB"/>
    <w:rsid w:val="00F02A5B"/>
    <w:rsid w:val="00F0321F"/>
    <w:rsid w:val="00F057F3"/>
    <w:rsid w:val="00F07672"/>
    <w:rsid w:val="00F2455D"/>
    <w:rsid w:val="00F24E83"/>
    <w:rsid w:val="00F27F39"/>
    <w:rsid w:val="00F30A57"/>
    <w:rsid w:val="00F32ADC"/>
    <w:rsid w:val="00F343C6"/>
    <w:rsid w:val="00F35998"/>
    <w:rsid w:val="00F409F1"/>
    <w:rsid w:val="00F45F26"/>
    <w:rsid w:val="00F50E5B"/>
    <w:rsid w:val="00F53514"/>
    <w:rsid w:val="00F56DBA"/>
    <w:rsid w:val="00F6749C"/>
    <w:rsid w:val="00F67DA2"/>
    <w:rsid w:val="00F7081E"/>
    <w:rsid w:val="00F70B10"/>
    <w:rsid w:val="00F716DB"/>
    <w:rsid w:val="00F7349B"/>
    <w:rsid w:val="00F87177"/>
    <w:rsid w:val="00F94C02"/>
    <w:rsid w:val="00FA0F1D"/>
    <w:rsid w:val="00FA5217"/>
    <w:rsid w:val="00FA740B"/>
    <w:rsid w:val="00FB7C5A"/>
    <w:rsid w:val="00FD46FB"/>
    <w:rsid w:val="0551BAED"/>
    <w:rsid w:val="055CFADB"/>
    <w:rsid w:val="056C7EAE"/>
    <w:rsid w:val="0B7F418F"/>
    <w:rsid w:val="14E4A84F"/>
    <w:rsid w:val="160FC092"/>
    <w:rsid w:val="20BDA0AE"/>
    <w:rsid w:val="280136C4"/>
    <w:rsid w:val="2879FDB5"/>
    <w:rsid w:val="2B5B0645"/>
    <w:rsid w:val="2BAC3C25"/>
    <w:rsid w:val="2CB2EAB0"/>
    <w:rsid w:val="336E8FCF"/>
    <w:rsid w:val="353AED05"/>
    <w:rsid w:val="36ADD667"/>
    <w:rsid w:val="383C5C51"/>
    <w:rsid w:val="3A7972F4"/>
    <w:rsid w:val="3DD86F54"/>
    <w:rsid w:val="43B53F40"/>
    <w:rsid w:val="43C44E74"/>
    <w:rsid w:val="4444C2A6"/>
    <w:rsid w:val="45779347"/>
    <w:rsid w:val="50FD66F8"/>
    <w:rsid w:val="59AD5F31"/>
    <w:rsid w:val="5B185BFB"/>
    <w:rsid w:val="5E901E1D"/>
    <w:rsid w:val="620582A4"/>
    <w:rsid w:val="6D58E597"/>
    <w:rsid w:val="715007D2"/>
    <w:rsid w:val="744DA506"/>
    <w:rsid w:val="757DB1C5"/>
    <w:rsid w:val="7DD3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DA0AE"/>
  <w15:chartTrackingRefBased/>
  <w15:docId w15:val="{A9D714DF-4877-4C59-B18F-59303365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1AD7"/>
    <w:pPr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09AB"/>
    <w:pPr>
      <w:keepNext/>
      <w:keepLines/>
      <w:pageBreakBefore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0C19"/>
    <w:pPr>
      <w:spacing w:before="240" w:after="40"/>
      <w:outlineLvl w:val="1"/>
    </w:pPr>
    <w:rPr>
      <w:rFonts w:cs="Arial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32B2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27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7BDD"/>
  </w:style>
  <w:style w:type="paragraph" w:styleId="Fuzeile">
    <w:name w:val="footer"/>
    <w:basedOn w:val="Standard"/>
    <w:link w:val="FuzeileZchn"/>
    <w:uiPriority w:val="99"/>
    <w:unhideWhenUsed/>
    <w:rsid w:val="00827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7BDD"/>
  </w:style>
  <w:style w:type="character" w:customStyle="1" w:styleId="berschrift1Zchn">
    <w:name w:val="Überschrift 1 Zchn"/>
    <w:basedOn w:val="Absatz-Standardschriftart"/>
    <w:link w:val="berschrift1"/>
    <w:uiPriority w:val="9"/>
    <w:rsid w:val="004309AB"/>
    <w:rPr>
      <w:rFonts w:ascii="Arial" w:eastAsiaTheme="majorEastAsia" w:hAnsi="Arial" w:cstheme="majorBidi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10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8107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8107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10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1074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0A68C8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0C19"/>
    <w:rPr>
      <w:rFonts w:ascii="Arial" w:hAnsi="Arial" w:cs="Arial"/>
      <w:b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3375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33752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KeinLeerraum"/>
    <w:next w:val="Standard"/>
    <w:link w:val="UntertitelZchn"/>
    <w:uiPriority w:val="11"/>
    <w:qFormat/>
    <w:rsid w:val="00E11ACC"/>
    <w:pPr>
      <w:numPr>
        <w:ilvl w:val="1"/>
      </w:numPr>
    </w:pPr>
    <w:rPr>
      <w:rFonts w:eastAsiaTheme="minorEastAsia"/>
      <w:i/>
      <w:color w:val="5A5A5A" w:themeColor="text1" w:themeTint="A5"/>
      <w:spacing w:val="15"/>
      <w:sz w:val="1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1ACC"/>
    <w:rPr>
      <w:rFonts w:ascii="Arial" w:eastAsiaTheme="minorEastAsia" w:hAnsi="Arial"/>
      <w:i/>
      <w:color w:val="5A5A5A" w:themeColor="text1" w:themeTint="A5"/>
      <w:spacing w:val="15"/>
      <w:sz w:val="16"/>
    </w:rPr>
  </w:style>
  <w:style w:type="character" w:styleId="SchwacheHervorhebung">
    <w:name w:val="Subtle Emphasis"/>
    <w:basedOn w:val="Absatz-Standardschriftart"/>
    <w:uiPriority w:val="19"/>
    <w:qFormat/>
    <w:rsid w:val="00633752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B32B2B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B32B2B"/>
    <w:rPr>
      <w:rFonts w:ascii="Arial" w:hAnsi="Arial"/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DB7497"/>
    <w:rPr>
      <w:rFonts w:ascii="Arial" w:hAnsi="Arial"/>
      <w:b/>
      <w:bCs/>
      <w:sz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B32B2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32B2B"/>
    <w:rPr>
      <w:rFonts w:ascii="Arial" w:hAnsi="Arial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2B2B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2B2B"/>
    <w:rPr>
      <w:rFonts w:ascii="Arial" w:hAnsi="Arial"/>
      <w:i/>
      <w:iCs/>
    </w:rPr>
  </w:style>
  <w:style w:type="character" w:styleId="SchwacherVerweis">
    <w:name w:val="Subtle Reference"/>
    <w:basedOn w:val="Absatz-Standardschriftart"/>
    <w:uiPriority w:val="31"/>
    <w:qFormat/>
    <w:rsid w:val="00B32B2B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32B2B"/>
    <w:rPr>
      <w:rFonts w:ascii="Arial" w:hAnsi="Arial"/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qFormat/>
    <w:rsid w:val="00B32B2B"/>
    <w:rPr>
      <w:rFonts w:ascii="Arial" w:hAnsi="Arial"/>
      <w:b/>
      <w:bCs/>
      <w:i/>
      <w:iCs/>
      <w:spacing w:val="5"/>
    </w:rPr>
  </w:style>
  <w:style w:type="paragraph" w:styleId="KeinLeerraum">
    <w:name w:val="No Spacing"/>
    <w:uiPriority w:val="1"/>
    <w:qFormat/>
    <w:rsid w:val="009F4C7A"/>
    <w:pPr>
      <w:spacing w:after="0" w:line="240" w:lineRule="auto"/>
      <w:jc w:val="both"/>
    </w:pPr>
    <w:rPr>
      <w:rFonts w:ascii="Arial" w:hAnsi="Arial"/>
      <w:sz w:val="20"/>
    </w:rPr>
  </w:style>
  <w:style w:type="paragraph" w:styleId="berarbeitung">
    <w:name w:val="Revision"/>
    <w:hidden/>
    <w:uiPriority w:val="99"/>
    <w:semiHidden/>
    <w:rsid w:val="003C4DF0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E625D6F69346DEBA667CEF02772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5F5CAA-6408-4088-AA79-79D56B9C45E9}"/>
      </w:docPartPr>
      <w:docPartBody>
        <w:p w:rsidR="009434AC" w:rsidRDefault="00DA5A9D" w:rsidP="00DA5A9D">
          <w:pPr>
            <w:pStyle w:val="0BE625D6F69346DEBA667CEF0277213F3"/>
          </w:pPr>
          <w:r w:rsidRPr="00483F39">
            <w:rPr>
              <w:rFonts w:cs="Arial"/>
              <w:szCs w:val="20"/>
            </w:rPr>
            <w:t>Bitte wählen</w:t>
          </w:r>
        </w:p>
      </w:docPartBody>
    </w:docPart>
    <w:docPart>
      <w:docPartPr>
        <w:name w:val="CB2ADDE551D6441C8CEF741F7F567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88CB5-C355-4999-B01E-2067086C90E4}"/>
      </w:docPartPr>
      <w:docPartBody>
        <w:p w:rsidR="0099626D" w:rsidRDefault="00DA5A9D" w:rsidP="00DA5A9D">
          <w:pPr>
            <w:pStyle w:val="CB2ADDE551D6441C8CEF741F7F5674993"/>
          </w:pPr>
          <w:r w:rsidRPr="00483F39">
            <w:rPr>
              <w:rFonts w:cs="Arial"/>
              <w:szCs w:val="20"/>
            </w:rPr>
            <w:t>Bitte wählen</w:t>
          </w:r>
        </w:p>
      </w:docPartBody>
    </w:docPart>
    <w:docPart>
      <w:docPartPr>
        <w:name w:val="131F18F7FF3543049B9D1BD98117F6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E5C5B-9EBC-4697-B649-E788974934CF}"/>
      </w:docPartPr>
      <w:docPartBody>
        <w:p w:rsidR="00FC24AC" w:rsidRDefault="00DA5A9D" w:rsidP="00DA5A9D">
          <w:pPr>
            <w:pStyle w:val="131F18F7FF3543049B9D1BD98117F6633"/>
          </w:pPr>
          <w:r w:rsidRPr="00483F39">
            <w:rPr>
              <w:rStyle w:val="Platzhaltertext"/>
              <w:rFonts w:cs="Arial"/>
              <w:szCs w:val="20"/>
            </w:rPr>
            <w:t>Bitte wählen</w:t>
          </w:r>
        </w:p>
      </w:docPartBody>
    </w:docPart>
    <w:docPart>
      <w:docPartPr>
        <w:name w:val="B100EF3411874D9E90F6622FE02E3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43BDE-FEFE-4BDC-9519-A6A45CE32F43}"/>
      </w:docPartPr>
      <w:docPartBody>
        <w:p w:rsidR="00D2469B" w:rsidRDefault="00DA5A9D" w:rsidP="00DA5A9D">
          <w:pPr>
            <w:pStyle w:val="B100EF3411874D9E90F6622FE02E3E761"/>
          </w:pPr>
          <w:r>
            <w:rPr>
              <w:rFonts w:cs="Arial"/>
              <w:b/>
              <w:bCs/>
              <w:sz w:val="32"/>
              <w:szCs w:val="32"/>
            </w:rPr>
            <w:t>Initiativenname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FB"/>
    <w:rsid w:val="00074345"/>
    <w:rsid w:val="000B3966"/>
    <w:rsid w:val="000D0139"/>
    <w:rsid w:val="001101B4"/>
    <w:rsid w:val="00265FFA"/>
    <w:rsid w:val="002F4C1D"/>
    <w:rsid w:val="002F6796"/>
    <w:rsid w:val="003136BF"/>
    <w:rsid w:val="00402A6A"/>
    <w:rsid w:val="004404FB"/>
    <w:rsid w:val="00592772"/>
    <w:rsid w:val="005E7A36"/>
    <w:rsid w:val="00635E4F"/>
    <w:rsid w:val="006D1932"/>
    <w:rsid w:val="007036BB"/>
    <w:rsid w:val="008E2984"/>
    <w:rsid w:val="008E39A8"/>
    <w:rsid w:val="009434AC"/>
    <w:rsid w:val="0099626D"/>
    <w:rsid w:val="009B70EA"/>
    <w:rsid w:val="009F4DBE"/>
    <w:rsid w:val="00A51CC2"/>
    <w:rsid w:val="00BF141E"/>
    <w:rsid w:val="00C54A51"/>
    <w:rsid w:val="00C6320D"/>
    <w:rsid w:val="00D2469B"/>
    <w:rsid w:val="00D61A42"/>
    <w:rsid w:val="00DA4FA8"/>
    <w:rsid w:val="00DA5A9D"/>
    <w:rsid w:val="00DF36E8"/>
    <w:rsid w:val="00E03F77"/>
    <w:rsid w:val="00E318EE"/>
    <w:rsid w:val="00E436F9"/>
    <w:rsid w:val="00E70850"/>
    <w:rsid w:val="00EB4755"/>
    <w:rsid w:val="00F55A7A"/>
    <w:rsid w:val="00FC24AC"/>
    <w:rsid w:val="00FE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F141E"/>
    <w:pPr>
      <w:keepNext/>
      <w:keepLines/>
      <w:pageBreakBefore/>
      <w:spacing w:before="240" w:after="0"/>
      <w:jc w:val="both"/>
      <w:outlineLvl w:val="0"/>
    </w:pPr>
    <w:rPr>
      <w:rFonts w:ascii="Arial" w:eastAsiaTheme="majorEastAsia" w:hAnsi="Arial" w:cstheme="majorBidi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5A9D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141E"/>
    <w:rPr>
      <w:rFonts w:ascii="Arial" w:eastAsiaTheme="majorEastAsia" w:hAnsi="Arial" w:cstheme="majorBidi"/>
      <w:sz w:val="32"/>
      <w:szCs w:val="32"/>
      <w:lang w:eastAsia="en-US"/>
    </w:rPr>
  </w:style>
  <w:style w:type="paragraph" w:customStyle="1" w:styleId="B100EF3411874D9E90F6622FE02E3E761">
    <w:name w:val="B100EF3411874D9E90F6622FE02E3E761"/>
    <w:rsid w:val="00DA5A9D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0BE625D6F69346DEBA667CEF0277213F3">
    <w:name w:val="0BE625D6F69346DEBA667CEF0277213F3"/>
    <w:rsid w:val="00DA5A9D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CB2ADDE551D6441C8CEF741F7F5674993">
    <w:name w:val="CB2ADDE551D6441C8CEF741F7F5674993"/>
    <w:rsid w:val="00DA5A9D"/>
    <w:pPr>
      <w:jc w:val="both"/>
    </w:pPr>
    <w:rPr>
      <w:rFonts w:ascii="Arial" w:eastAsiaTheme="minorHAnsi" w:hAnsi="Arial"/>
      <w:sz w:val="20"/>
      <w:lang w:eastAsia="en-US"/>
    </w:rPr>
  </w:style>
  <w:style w:type="paragraph" w:customStyle="1" w:styleId="131F18F7FF3543049B9D1BD98117F6633">
    <w:name w:val="131F18F7FF3543049B9D1BD98117F6633"/>
    <w:rsid w:val="00DA5A9D"/>
    <w:pPr>
      <w:jc w:val="both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A30E676372E94CACE34A4FA9D461A9" ma:contentTypeVersion="4" ma:contentTypeDescription="Ein neues Dokument erstellen." ma:contentTypeScope="" ma:versionID="478707ddbaf5d7802d1d887b7b367e38">
  <xsd:schema xmlns:xsd="http://www.w3.org/2001/XMLSchema" xmlns:xs="http://www.w3.org/2001/XMLSchema" xmlns:p="http://schemas.microsoft.com/office/2006/metadata/properties" xmlns:ns2="1b00b210-d100-464f-aaaf-a7086744f678" targetNamespace="http://schemas.microsoft.com/office/2006/metadata/properties" ma:root="true" ma:fieldsID="266221a58941a5dee664f090b3b3e4aa" ns2:_="">
    <xsd:import namespace="1b00b210-d100-464f-aaaf-a7086744f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0b210-d100-464f-aaaf-a7086744f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E94B8-05E8-44F3-9D34-A3B3B8C073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EF4887-7061-4A35-9BC9-47A668C5AB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D9CA7A-F4AE-4A82-B5C4-A6F32FC724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AE870-DDCC-4700-BDAC-7D247BB9C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0b210-d100-464f-aaaf-a7086744f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Elske Springer-Wichmann</cp:lastModifiedBy>
  <cp:revision>60</cp:revision>
  <cp:lastPrinted>2022-04-28T07:15:00Z</cp:lastPrinted>
  <dcterms:created xsi:type="dcterms:W3CDTF">2024-08-23T01:02:00Z</dcterms:created>
  <dcterms:modified xsi:type="dcterms:W3CDTF">2024-10-02T11:30:00Z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0x01010084A30E676372E94CACE34A4FA9D461A9</vt:lpwstr>
  </property>
  <property fmtid="{D5CDD505-2E9C-101B-9397-08002B2CF9AE}" pid="3" name="MediaServiceImageTags">
    <vt:lpwstr/>
  </property>
</Properties>
</file>