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30"/>
      </w:tblGrid>
      <w:tr w:rsidR="00394751" w:rsidRPr="004020B6" w14:paraId="4839684A" w14:textId="77777777" w:rsidTr="4A3FB874">
        <w:sdt>
          <w:sdtPr>
            <w:rPr>
              <w:rFonts w:cs="Arial"/>
              <w:sz w:val="32"/>
              <w:szCs w:val="32"/>
            </w:rPr>
            <w:alias w:val="Logo der Initiative"/>
            <w:tag w:val="Logo der Initiative"/>
            <w:id w:val="-748963492"/>
            <w:showingPlcHdr/>
            <w:picture/>
          </w:sdtPr>
          <w:sdtEndPr/>
          <w:sdtContent>
            <w:tc>
              <w:tcPr>
                <w:tcW w:w="3686" w:type="dxa"/>
                <w:vAlign w:val="center"/>
              </w:tcPr>
              <w:p w14:paraId="67ED5BD1" w14:textId="38B77CBC" w:rsidR="004929E6" w:rsidRPr="004020B6" w:rsidRDefault="001035BC" w:rsidP="00594A68">
                <w:pPr>
                  <w:tabs>
                    <w:tab w:val="center" w:pos="4513"/>
                  </w:tabs>
                  <w:ind w:left="-105"/>
                  <w:rPr>
                    <w:rFonts w:cs="Arial"/>
                    <w:sz w:val="32"/>
                    <w:szCs w:val="32"/>
                  </w:rPr>
                </w:pPr>
                <w:r w:rsidRPr="004020B6">
                  <w:rPr>
                    <w:rFonts w:cs="Arial"/>
                    <w:noProof/>
                    <w:sz w:val="32"/>
                    <w:szCs w:val="32"/>
                  </w:rPr>
                  <w:drawing>
                    <wp:inline distT="0" distB="0" distL="0" distR="0" wp14:anchorId="679B038E" wp14:editId="6AD3A675">
                      <wp:extent cx="2053087" cy="1086298"/>
                      <wp:effectExtent l="0" t="0" r="4445" b="0"/>
                      <wp:docPr id="2" name="Grafi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Bild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67767" cy="10940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330" w:type="dxa"/>
            <w:vAlign w:val="center"/>
          </w:tcPr>
          <w:p w14:paraId="17E85CB6" w14:textId="3FBEC1F1" w:rsidR="004929E6" w:rsidRPr="00E97729" w:rsidRDefault="0CEE1615" w:rsidP="4A3FB874">
            <w:pPr>
              <w:tabs>
                <w:tab w:val="center" w:pos="4513"/>
              </w:tabs>
              <w:spacing w:before="100" w:beforeAutospacing="1"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4A3FB874">
              <w:rPr>
                <w:rFonts w:cs="Arial"/>
                <w:b/>
                <w:bCs/>
                <w:sz w:val="32"/>
                <w:szCs w:val="32"/>
              </w:rPr>
              <w:t>N</w:t>
            </w:r>
            <w:r w:rsidR="16D2F807" w:rsidRPr="4A3FB874">
              <w:rPr>
                <w:rFonts w:cs="Arial"/>
                <w:b/>
                <w:bCs/>
                <w:sz w:val="32"/>
                <w:szCs w:val="32"/>
              </w:rPr>
              <w:t>ame</w:t>
            </w:r>
            <w:r w:rsidRPr="4A3FB874">
              <w:rPr>
                <w:rFonts w:cs="Arial"/>
                <w:b/>
                <w:bCs/>
                <w:sz w:val="32"/>
                <w:szCs w:val="32"/>
              </w:rPr>
              <w:t xml:space="preserve"> Ihrer Initiative</w:t>
            </w:r>
          </w:p>
        </w:tc>
      </w:tr>
      <w:tr w:rsidR="00394751" w:rsidRPr="004020B6" w14:paraId="5591E30A" w14:textId="77777777" w:rsidTr="4A3FB874">
        <w:trPr>
          <w:trHeight w:val="20"/>
        </w:trPr>
        <w:tc>
          <w:tcPr>
            <w:tcW w:w="3686" w:type="dxa"/>
            <w:vAlign w:val="center"/>
          </w:tcPr>
          <w:p w14:paraId="310480FD" w14:textId="77777777" w:rsidR="007F6B83" w:rsidRPr="004020B6" w:rsidRDefault="007F6B83" w:rsidP="007F6B83">
            <w:pPr>
              <w:tabs>
                <w:tab w:val="center" w:pos="4513"/>
              </w:tabs>
              <w:spacing w:before="100" w:beforeAutospacing="1"/>
              <w:rPr>
                <w:rFonts w:cs="Arial"/>
                <w:sz w:val="32"/>
                <w:szCs w:val="32"/>
              </w:rPr>
            </w:pPr>
          </w:p>
        </w:tc>
        <w:tc>
          <w:tcPr>
            <w:tcW w:w="5330" w:type="dxa"/>
            <w:vAlign w:val="center"/>
          </w:tcPr>
          <w:p w14:paraId="14D54A59" w14:textId="77777777" w:rsidR="007F6B83" w:rsidRPr="004020B6" w:rsidRDefault="007F6B83" w:rsidP="007F6B83">
            <w:pPr>
              <w:tabs>
                <w:tab w:val="center" w:pos="4513"/>
              </w:tabs>
              <w:rPr>
                <w:rFonts w:cs="Arial"/>
                <w:sz w:val="32"/>
                <w:szCs w:val="32"/>
              </w:rPr>
            </w:pPr>
          </w:p>
        </w:tc>
      </w:tr>
    </w:tbl>
    <w:p w14:paraId="242E00DC" w14:textId="78147926" w:rsidR="005D3618" w:rsidRPr="0066160E" w:rsidRDefault="009211DB" w:rsidP="0066160E">
      <w:pPr>
        <w:pStyle w:val="Listenabsatz"/>
        <w:numPr>
          <w:ilvl w:val="0"/>
          <w:numId w:val="5"/>
        </w:numPr>
        <w:rPr>
          <w:sz w:val="28"/>
          <w:szCs w:val="32"/>
        </w:rPr>
      </w:pPr>
      <w:r w:rsidRPr="00057FFD">
        <w:rPr>
          <w:sz w:val="28"/>
          <w:szCs w:val="32"/>
        </w:rPr>
        <w:t>Einleitung zum Wirkungsplan</w:t>
      </w:r>
      <w:r w:rsidR="00D97627" w:rsidRPr="00057FFD">
        <w:rPr>
          <w:sz w:val="18"/>
          <w:szCs w:val="20"/>
        </w:rPr>
        <w:tab/>
      </w:r>
    </w:p>
    <w:p w14:paraId="590E9C7E" w14:textId="531703C6" w:rsidR="005D3618" w:rsidRDefault="4264B190" w:rsidP="4A3FB874">
      <w:pPr>
        <w:spacing w:after="0"/>
        <w:jc w:val="left"/>
        <w:rPr>
          <w:sz w:val="22"/>
        </w:rPr>
      </w:pPr>
      <w:r w:rsidRPr="4A3FB874">
        <w:rPr>
          <w:rFonts w:eastAsiaTheme="minorEastAsia"/>
        </w:rPr>
        <w:t>An dieser Stelle können Sie (müssen nicht) die Inhalte und Messgrößen erklären, die Grundlage für Ihre Wirkungsmessung sind.</w:t>
      </w:r>
      <w:r>
        <w:br/>
      </w:r>
    </w:p>
    <w:sdt>
      <w:sdtPr>
        <w:rPr>
          <w:sz w:val="22"/>
        </w:rPr>
        <w:id w:val="534310886"/>
        <w:placeholder>
          <w:docPart w:val="12A77960AA13406FB26A5F0FA98BF727"/>
        </w:placeholder>
        <w:showingPlcHdr/>
      </w:sdtPr>
      <w:sdtEndPr/>
      <w:sdtContent>
        <w:p w14:paraId="20AB6988" w14:textId="614DC59E" w:rsidR="007F6096" w:rsidRDefault="00D12A4E" w:rsidP="75690A99">
          <w:pPr>
            <w:spacing w:after="0"/>
            <w:jc w:val="left"/>
            <w:rPr>
              <w:sz w:val="22"/>
            </w:rPr>
          </w:pPr>
          <w:r w:rsidRPr="009A2497">
            <w:rPr>
              <w:rStyle w:val="Platzhaltertext"/>
            </w:rPr>
            <w:t>Klicken oder tippen Sie hier, um Text einzugeben.</w:t>
          </w:r>
          <w:r w:rsidR="003A384B">
            <w:rPr>
              <w:rStyle w:val="Platzhaltertext"/>
            </w:rPr>
            <w:t xml:space="preserve"> Maximal 10 Zeilen.</w:t>
          </w:r>
        </w:p>
      </w:sdtContent>
    </w:sdt>
    <w:p w14:paraId="210D26C1" w14:textId="77777777" w:rsidR="00953B95" w:rsidRDefault="00953B95" w:rsidP="00953B95"/>
    <w:p w14:paraId="626024AE" w14:textId="140177B0" w:rsidR="00E272C8" w:rsidRDefault="009211DB" w:rsidP="00E272C8">
      <w:pPr>
        <w:pStyle w:val="Listenabsatz"/>
        <w:numPr>
          <w:ilvl w:val="0"/>
          <w:numId w:val="5"/>
        </w:numPr>
        <w:rPr>
          <w:sz w:val="28"/>
          <w:szCs w:val="32"/>
        </w:rPr>
      </w:pPr>
      <w:r w:rsidRPr="00057FFD">
        <w:rPr>
          <w:sz w:val="28"/>
          <w:szCs w:val="32"/>
        </w:rPr>
        <w:t>Arbeitsergebnisse</w:t>
      </w:r>
      <w:r w:rsidR="00AE6D67">
        <w:rPr>
          <w:sz w:val="28"/>
          <w:szCs w:val="32"/>
        </w:rPr>
        <w:t xml:space="preserve"> (Output)</w:t>
      </w:r>
    </w:p>
    <w:p w14:paraId="2908863B" w14:textId="7718C12A" w:rsidR="00AA1D6A" w:rsidRDefault="00AA1D6A" w:rsidP="00AA1D6A">
      <w:pPr>
        <w:pStyle w:val="Untertitel"/>
        <w:numPr>
          <w:ilvl w:val="0"/>
          <w:numId w:val="0"/>
        </w:numPr>
        <w:rPr>
          <w:rFonts w:cs="Arial"/>
        </w:rPr>
      </w:pPr>
      <w:r w:rsidRPr="004020B6">
        <w:rPr>
          <w:rFonts w:cs="Arial"/>
        </w:rPr>
        <w:t xml:space="preserve">Umfang: </w:t>
      </w:r>
      <w:r>
        <w:rPr>
          <w:rFonts w:cs="Arial"/>
        </w:rPr>
        <w:t>max</w:t>
      </w:r>
      <w:r w:rsidRPr="004020B6">
        <w:rPr>
          <w:rFonts w:cs="Arial"/>
        </w:rPr>
        <w:t>. 2 Seiten</w:t>
      </w:r>
    </w:p>
    <w:p w14:paraId="14DEF7D3" w14:textId="77777777" w:rsidR="00AA1D6A" w:rsidRPr="00AA1D6A" w:rsidRDefault="00AA1D6A" w:rsidP="00AA1D6A"/>
    <w:p w14:paraId="635D65D6" w14:textId="4BF30083" w:rsidR="00E272C8" w:rsidRPr="00D614DB" w:rsidRDefault="00E272C8" w:rsidP="008938DD">
      <w:r>
        <w:t>Bitte überlegen Sie sich, welche Messgröße am besten die Arbeitsergebnisse Ihrer Initiative ausdrücken könnte. Das kann z.</w:t>
      </w:r>
      <w:r w:rsidR="0CE03C71">
        <w:t xml:space="preserve"> </w:t>
      </w:r>
      <w:r>
        <w:t>B. die Zahl der durchgeführten Workshops, die Zahl der durchgeführten Beratungen, Anzahl neuer Follower auf Social Media oder die Anzahl der gewonnenen Teilnehmenden sein.</w:t>
      </w:r>
      <w:r w:rsidR="008938DD">
        <w:t xml:space="preserve"> </w:t>
      </w:r>
      <w:r>
        <w:t>Leitfragen hierbei sind:</w:t>
      </w:r>
      <w:r w:rsidR="0066160E">
        <w:t xml:space="preserve"> </w:t>
      </w:r>
      <w:r>
        <w:t>Welche Zahl bildet die durchgeführten Aktivitäten am besten ab</w:t>
      </w:r>
      <w:r w:rsidR="00F1705A">
        <w:t xml:space="preserve">? </w:t>
      </w:r>
      <w:r>
        <w:t>Kann diese Messgröße mit vertretbarem Aufwand einmal im Jahr erhoben werden?</w:t>
      </w:r>
    </w:p>
    <w:p w14:paraId="1B0DE4C6" w14:textId="748AC363" w:rsidR="00E272C8" w:rsidRPr="00E272C8" w:rsidRDefault="00E272C8" w:rsidP="00E272C8">
      <w:r w:rsidRPr="00E272C8">
        <w:rPr>
          <w:b/>
          <w:bCs/>
        </w:rPr>
        <w:t>Beschreibung der Kennzahl für die Arbeitsergebnisse Ihrer Initiative</w:t>
      </w:r>
      <w:r>
        <w:t>:</w:t>
      </w:r>
    </w:p>
    <w:sdt>
      <w:sdtPr>
        <w:rPr>
          <w:sz w:val="22"/>
        </w:rPr>
        <w:alias w:val="Hier Text einfügen"/>
        <w:tag w:val="Hier Text einfügen"/>
        <w:id w:val="-1755736555"/>
        <w:lock w:val="sdtLocked"/>
        <w:placeholder>
          <w:docPart w:val="7BB46EAEA0E2455BBA628B244664F1DC"/>
        </w:placeholder>
        <w:showingPlcHdr/>
      </w:sdtPr>
      <w:sdtEndPr/>
      <w:sdtContent>
        <w:p w14:paraId="336C4F4C" w14:textId="074EE155" w:rsidR="00152AED" w:rsidRDefault="00837E55" w:rsidP="75690A99">
          <w:pPr>
            <w:rPr>
              <w:sz w:val="22"/>
            </w:rPr>
          </w:pPr>
          <w:r w:rsidRPr="009A2497">
            <w:rPr>
              <w:rStyle w:val="Platzhaltertext"/>
            </w:rPr>
            <w:t>Klicken oder tippen Sie hier, um Text einzugeben.</w:t>
          </w:r>
        </w:p>
      </w:sdtContent>
    </w:sdt>
    <w:p w14:paraId="5F35FBBD" w14:textId="77777777" w:rsidR="00513D5C" w:rsidRPr="00AF73D4" w:rsidRDefault="00513D5C" w:rsidP="75690A99">
      <w:pPr>
        <w:rPr>
          <w:sz w:val="22"/>
        </w:rPr>
      </w:pPr>
    </w:p>
    <w:p w14:paraId="51DC348F" w14:textId="77777777" w:rsidR="009F50EC" w:rsidRDefault="009F50EC" w:rsidP="75690A99"/>
    <w:p w14:paraId="348B125D" w14:textId="77777777" w:rsidR="009F50EC" w:rsidRDefault="009F50EC" w:rsidP="75690A99"/>
    <w:p w14:paraId="45655E82" w14:textId="77777777" w:rsidR="009F50EC" w:rsidRDefault="009F50EC" w:rsidP="75690A99"/>
    <w:p w14:paraId="01695A32" w14:textId="5CE78674" w:rsidR="00D05129" w:rsidRDefault="00C06FC2" w:rsidP="75690A99">
      <w:pPr>
        <w:rPr>
          <w:rFonts w:cs="Arial"/>
          <w:sz w:val="22"/>
        </w:rPr>
      </w:pPr>
      <w:r w:rsidRPr="00C06FC2">
        <w:t>Wo stehen Sie in Bezug auf die oben genannte Messgröße aktuell? Bitte ermitteln Sie, wenn möglich, den Wert der Messgröße für das vergangene Jahr (202</w:t>
      </w:r>
      <w:r w:rsidR="00AD1459">
        <w:t>4</w:t>
      </w:r>
      <w:r w:rsidRPr="00C06FC2">
        <w:t xml:space="preserve">). </w:t>
      </w:r>
    </w:p>
    <w:p w14:paraId="67531987" w14:textId="77777777" w:rsidR="00D05129" w:rsidRDefault="723948A1" w:rsidP="00B543FD">
      <w:r>
        <w:t>Leitfragen hierbei könnten sein:</w:t>
      </w:r>
    </w:p>
    <w:p w14:paraId="6B475734" w14:textId="1634B4D7" w:rsidR="00D05129" w:rsidRDefault="723948A1" w:rsidP="00513D5C">
      <w:pPr>
        <w:pStyle w:val="Listenabsatz"/>
        <w:numPr>
          <w:ilvl w:val="0"/>
          <w:numId w:val="4"/>
        </w:numPr>
      </w:pPr>
      <w:r>
        <w:t>W</w:t>
      </w:r>
      <w:r w:rsidR="21BF3ABB">
        <w:t>ie</w:t>
      </w:r>
      <w:r w:rsidR="00C06FC2" w:rsidRPr="00C06FC2">
        <w:t xml:space="preserve"> viele Workshops, Beratungen, etc. konnten Sie im vergangen</w:t>
      </w:r>
      <w:r w:rsidR="00C06FC2">
        <w:t>en</w:t>
      </w:r>
      <w:r w:rsidR="00C06FC2" w:rsidRPr="00C06FC2">
        <w:t xml:space="preserve"> Jahr durchführen</w:t>
      </w:r>
      <w:r>
        <w:t>?</w:t>
      </w:r>
    </w:p>
    <w:p w14:paraId="3446F62F" w14:textId="0E4843DF" w:rsidR="00B543FD" w:rsidRDefault="723948A1" w:rsidP="00513D5C">
      <w:pPr>
        <w:pStyle w:val="Listenabsatz"/>
        <w:numPr>
          <w:ilvl w:val="0"/>
          <w:numId w:val="4"/>
        </w:numPr>
      </w:pPr>
      <w:r>
        <w:t>W</w:t>
      </w:r>
      <w:r w:rsidR="21BF3ABB">
        <w:t>ie</w:t>
      </w:r>
      <w:r w:rsidR="00C06FC2" w:rsidRPr="00C06FC2">
        <w:t xml:space="preserve"> viele Follower haben Sie erreicht oder wie viele Teilnehmende haben Sie beispielsweise gewonnen?</w:t>
      </w:r>
    </w:p>
    <w:p w14:paraId="103BCB69" w14:textId="53330223" w:rsidR="005343B1" w:rsidRPr="00AF73D4" w:rsidRDefault="00E272C8" w:rsidP="00837E55">
      <w:pPr>
        <w:rPr>
          <w:rFonts w:cs="Arial"/>
          <w:szCs w:val="20"/>
        </w:rPr>
        <w:sectPr w:rsidR="005343B1" w:rsidRPr="00AF73D4" w:rsidSect="00DF15DA">
          <w:headerReference w:type="default" r:id="rId9"/>
          <w:footerReference w:type="default" r:id="rId10"/>
          <w:headerReference w:type="first" r:id="rId11"/>
          <w:pgSz w:w="16838" w:h="11906" w:orient="landscape"/>
          <w:pgMar w:top="1440" w:right="1440" w:bottom="1440" w:left="1702" w:header="907" w:footer="720" w:gutter="0"/>
          <w:cols w:space="720"/>
          <w:titlePg/>
          <w:docGrid w:linePitch="360"/>
        </w:sectPr>
      </w:pPr>
      <w:r w:rsidRPr="00E272C8">
        <w:rPr>
          <w:b/>
          <w:bCs/>
        </w:rPr>
        <w:t>Status Quo in 202</w:t>
      </w:r>
      <w:r w:rsidR="00AD1459">
        <w:rPr>
          <w:b/>
          <w:bCs/>
        </w:rPr>
        <w:t>4</w:t>
      </w:r>
      <w:r>
        <w:t>:</w:t>
      </w:r>
      <w:r w:rsidR="00837E55">
        <w:t xml:space="preserve"> </w:t>
      </w:r>
      <w:r w:rsidR="00D12A4E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-1152824848"/>
          <w:placeholder>
            <w:docPart w:val="4229B769F9E948DD913495928549D205"/>
          </w:placeholder>
          <w:showingPlcHdr/>
        </w:sdtPr>
        <w:sdtEndPr/>
        <w:sdtContent>
          <w:proofErr w:type="gramStart"/>
          <w:r w:rsidR="003A384B">
            <w:rPr>
              <w:rStyle w:val="Platzhaltertext"/>
            </w:rPr>
            <w:t>Hier</w:t>
          </w:r>
          <w:proofErr w:type="gramEnd"/>
          <w:r w:rsidR="003A384B">
            <w:rPr>
              <w:rStyle w:val="Platzhaltertext"/>
            </w:rPr>
            <w:t xml:space="preserve"> nur eine Zahl eintragen</w:t>
          </w:r>
          <w:r w:rsidR="00D12A4E" w:rsidRPr="009A2497">
            <w:rPr>
              <w:rStyle w:val="Platzhaltertext"/>
            </w:rPr>
            <w:t>.</w:t>
          </w:r>
        </w:sdtContent>
      </w:sdt>
    </w:p>
    <w:p w14:paraId="6E5201CF" w14:textId="48C38BC2" w:rsidR="00513D5C" w:rsidRPr="00057FFD" w:rsidRDefault="00513D5C" w:rsidP="00057FFD">
      <w:pPr>
        <w:pStyle w:val="Listenabsatz"/>
        <w:numPr>
          <w:ilvl w:val="0"/>
          <w:numId w:val="5"/>
        </w:numPr>
        <w:rPr>
          <w:sz w:val="28"/>
          <w:szCs w:val="32"/>
        </w:rPr>
      </w:pPr>
      <w:r w:rsidRPr="00057FFD">
        <w:rPr>
          <w:sz w:val="28"/>
          <w:szCs w:val="32"/>
        </w:rPr>
        <w:lastRenderedPageBreak/>
        <w:t xml:space="preserve">Wirkungsergebnisse </w:t>
      </w:r>
      <w:r w:rsidR="00AE6D67">
        <w:rPr>
          <w:sz w:val="28"/>
          <w:szCs w:val="32"/>
        </w:rPr>
        <w:t>(Outcome)</w:t>
      </w:r>
    </w:p>
    <w:p w14:paraId="4124D258" w14:textId="32E4A905" w:rsidR="003B284D" w:rsidRPr="004020B6" w:rsidRDefault="003B284D" w:rsidP="003B284D">
      <w:pPr>
        <w:pStyle w:val="Untertitel"/>
        <w:rPr>
          <w:rFonts w:cs="Arial"/>
        </w:rPr>
      </w:pPr>
      <w:r w:rsidRPr="004020B6">
        <w:rPr>
          <w:rFonts w:cs="Arial"/>
        </w:rPr>
        <w:t xml:space="preserve">Umfang: </w:t>
      </w:r>
      <w:r w:rsidR="00C92BF9">
        <w:rPr>
          <w:rFonts w:cs="Arial"/>
        </w:rPr>
        <w:t>max</w:t>
      </w:r>
      <w:r w:rsidR="00E35004" w:rsidRPr="004020B6">
        <w:rPr>
          <w:rFonts w:cs="Arial"/>
        </w:rPr>
        <w:t xml:space="preserve">. </w:t>
      </w:r>
      <w:r w:rsidRPr="004020B6">
        <w:rPr>
          <w:rFonts w:cs="Arial"/>
        </w:rPr>
        <w:t>2 Seiten</w:t>
      </w:r>
    </w:p>
    <w:p w14:paraId="62933189" w14:textId="77777777" w:rsidR="00195448" w:rsidRDefault="00195448" w:rsidP="2D4CE2C6">
      <w:pPr>
        <w:rPr>
          <w:sz w:val="22"/>
        </w:rPr>
      </w:pPr>
    </w:p>
    <w:p w14:paraId="1D52D181" w14:textId="1082BAA7" w:rsidR="00D47CB0" w:rsidRDefault="49CDC047" w:rsidP="75690A99">
      <w:pPr>
        <w:rPr>
          <w:rFonts w:cs="Arial"/>
        </w:rPr>
      </w:pPr>
      <w:r w:rsidRPr="4A3FB874">
        <w:rPr>
          <w:rFonts w:cs="Arial"/>
        </w:rPr>
        <w:t>Anders als</w:t>
      </w:r>
      <w:r w:rsidR="00195448" w:rsidRPr="4A3FB874">
        <w:rPr>
          <w:rFonts w:cs="Arial"/>
        </w:rPr>
        <w:t xml:space="preserve"> die </w:t>
      </w:r>
      <w:r w:rsidR="286CF4F8" w:rsidRPr="4A3FB874">
        <w:rPr>
          <w:rFonts w:cs="Arial"/>
        </w:rPr>
        <w:t xml:space="preserve">oben genannten </w:t>
      </w:r>
      <w:r w:rsidR="597B8F25" w:rsidRPr="4A3FB874">
        <w:rPr>
          <w:rFonts w:cs="Arial"/>
        </w:rPr>
        <w:t>Arbeitsergebnisse</w:t>
      </w:r>
      <w:r w:rsidR="7624D2DE" w:rsidRPr="4A3FB874">
        <w:rPr>
          <w:rFonts w:cs="Arial"/>
        </w:rPr>
        <w:t xml:space="preserve">, beschreiben die Wirkungsergebnisse </w:t>
      </w:r>
      <w:r w:rsidR="1A90BAEA" w:rsidRPr="4A3FB874">
        <w:rPr>
          <w:rFonts w:cs="Arial"/>
        </w:rPr>
        <w:t>den Einfluss einer Aktivität auf die Zielgruppe</w:t>
      </w:r>
      <w:r w:rsidR="48AE3CC2" w:rsidRPr="4A3FB874">
        <w:rPr>
          <w:rFonts w:cs="Arial"/>
        </w:rPr>
        <w:t>.</w:t>
      </w:r>
      <w:r w:rsidR="00195448" w:rsidRPr="4A3FB874">
        <w:rPr>
          <w:rFonts w:cs="Arial"/>
        </w:rPr>
        <w:t xml:space="preserve"> Bei einer Initiative, die sich z.</w:t>
      </w:r>
      <w:r w:rsidR="29BAEF51" w:rsidRPr="4A3FB874">
        <w:rPr>
          <w:rFonts w:cs="Arial"/>
        </w:rPr>
        <w:t xml:space="preserve"> </w:t>
      </w:r>
      <w:r w:rsidR="00195448" w:rsidRPr="4A3FB874">
        <w:rPr>
          <w:rFonts w:cs="Arial"/>
        </w:rPr>
        <w:t>B. um die Förderung benachteiligter Jugendlicher in ihrer schulischen Laufbahn bemüht, könnte das z.</w:t>
      </w:r>
      <w:r w:rsidR="217B33A8" w:rsidRPr="4A3FB874">
        <w:rPr>
          <w:rFonts w:cs="Arial"/>
        </w:rPr>
        <w:t xml:space="preserve"> </w:t>
      </w:r>
      <w:r w:rsidR="00195448" w:rsidRPr="4A3FB874">
        <w:rPr>
          <w:rFonts w:cs="Arial"/>
        </w:rPr>
        <w:t xml:space="preserve">B. die durchschnittliche Verbesserung des Notenschnitts der Teilnehmenden sein. </w:t>
      </w:r>
    </w:p>
    <w:p w14:paraId="6F743F22" w14:textId="30AD4F49" w:rsidR="005D313C" w:rsidRDefault="00195448" w:rsidP="2D4CE2C6">
      <w:pPr>
        <w:rPr>
          <w:rFonts w:cs="Arial"/>
        </w:rPr>
      </w:pPr>
      <w:r w:rsidRPr="75690A99">
        <w:rPr>
          <w:rFonts w:cs="Arial"/>
        </w:rPr>
        <w:t xml:space="preserve">Die Messgröße sollte so gewählt sein, dass sie sich in Zahlen ausdrücken lässt und mit vertretbarem Aufwand einmal im Jahr erhoben werden kann. </w:t>
      </w:r>
    </w:p>
    <w:p w14:paraId="2AB7DAC9" w14:textId="2B9FED41" w:rsidR="00C01F0D" w:rsidRDefault="00C01F0D" w:rsidP="00C01F0D">
      <w:pPr>
        <w:rPr>
          <w:rFonts w:cs="Arial"/>
        </w:rPr>
      </w:pPr>
      <w:r w:rsidRPr="00C01F0D">
        <w:rPr>
          <w:rFonts w:cs="Arial"/>
          <w:b/>
          <w:bCs/>
        </w:rPr>
        <w:t>Beschreibung der Kennzahl für die Wirkungsergebnisse Ihrer Initiative</w:t>
      </w:r>
      <w:r>
        <w:rPr>
          <w:rFonts w:cs="Arial"/>
        </w:rPr>
        <w:t>:</w:t>
      </w:r>
    </w:p>
    <w:sdt>
      <w:sdtPr>
        <w:rPr>
          <w:rFonts w:cs="Arial"/>
        </w:rPr>
        <w:id w:val="190957052"/>
        <w:placeholder>
          <w:docPart w:val="52C1FAE414BC48878137C67BD6CD9D71"/>
        </w:placeholder>
        <w:showingPlcHdr/>
      </w:sdtPr>
      <w:sdtEndPr/>
      <w:sdtContent>
        <w:p w14:paraId="4FE495AB" w14:textId="557EDFBA" w:rsidR="00837E55" w:rsidRPr="00C01F0D" w:rsidRDefault="00837E55" w:rsidP="00C01F0D">
          <w:pPr>
            <w:rPr>
              <w:rFonts w:cs="Arial"/>
            </w:rPr>
          </w:pPr>
          <w:r w:rsidRPr="009A2497">
            <w:rPr>
              <w:rStyle w:val="Platzhaltertext"/>
            </w:rPr>
            <w:t>Klicken oder tippen Sie hier, um Text einzugeben.</w:t>
          </w:r>
        </w:p>
      </w:sdtContent>
    </w:sdt>
    <w:p w14:paraId="10E2E0E8" w14:textId="77777777" w:rsidR="00E33A84" w:rsidRPr="004B41BB" w:rsidRDefault="00E33A84" w:rsidP="00E33A84">
      <w:pPr>
        <w:rPr>
          <w:rFonts w:cs="Arial"/>
        </w:rPr>
      </w:pPr>
    </w:p>
    <w:p w14:paraId="6B2081CA" w14:textId="6B2BAEC3" w:rsidR="00E33A84" w:rsidRDefault="00E33A84" w:rsidP="00E33A84">
      <w:pPr>
        <w:rPr>
          <w:rFonts w:cs="Arial"/>
        </w:rPr>
      </w:pPr>
      <w:r w:rsidRPr="00E33A84">
        <w:rPr>
          <w:rFonts w:cs="Arial"/>
        </w:rPr>
        <w:t xml:space="preserve">Falls Sie diese Zahlen bereits erheben, können Sie hier </w:t>
      </w:r>
      <w:r w:rsidRPr="00CA276E">
        <w:rPr>
          <w:rFonts w:cs="Arial"/>
          <w:u w:val="single"/>
        </w:rPr>
        <w:t>optional</w:t>
      </w:r>
      <w:r w:rsidRPr="00E33A84">
        <w:rPr>
          <w:rFonts w:cs="Arial"/>
        </w:rPr>
        <w:t xml:space="preserve"> den Status für das vergangene Jahr (202</w:t>
      </w:r>
      <w:r w:rsidR="00AD1459">
        <w:rPr>
          <w:rFonts w:cs="Arial"/>
        </w:rPr>
        <w:t>4</w:t>
      </w:r>
      <w:r w:rsidRPr="00E33A84">
        <w:rPr>
          <w:rFonts w:cs="Arial"/>
        </w:rPr>
        <w:t>) angeben.</w:t>
      </w:r>
      <w:r w:rsidR="003A384B">
        <w:rPr>
          <w:rFonts w:cs="Arial"/>
        </w:rPr>
        <w:t xml:space="preserve"> </w:t>
      </w:r>
    </w:p>
    <w:p w14:paraId="664046F6" w14:textId="05DC5233" w:rsidR="00E33A84" w:rsidRPr="004B41BB" w:rsidRDefault="00E33A84" w:rsidP="00E33A84">
      <w:pPr>
        <w:rPr>
          <w:rFonts w:cs="Arial"/>
          <w:b/>
          <w:bCs/>
        </w:rPr>
      </w:pPr>
      <w:r w:rsidRPr="004B41BB">
        <w:rPr>
          <w:rFonts w:cs="Arial"/>
          <w:b/>
          <w:bCs/>
        </w:rPr>
        <w:t>Status Quo in 202</w:t>
      </w:r>
      <w:r w:rsidR="00AD1459">
        <w:rPr>
          <w:rFonts w:cs="Arial"/>
          <w:b/>
          <w:bCs/>
        </w:rPr>
        <w:t>4</w:t>
      </w:r>
      <w:r w:rsidR="00BE3E85">
        <w:rPr>
          <w:rFonts w:cs="Arial"/>
          <w:b/>
          <w:bCs/>
        </w:rPr>
        <w:t>:</w:t>
      </w:r>
      <w:r w:rsidR="003A384B">
        <w:rPr>
          <w:rFonts w:cs="Arial"/>
          <w:b/>
          <w:bCs/>
        </w:rPr>
        <w:t xml:space="preserve"> </w:t>
      </w:r>
      <w:sdt>
        <w:sdtPr>
          <w:rPr>
            <w:rFonts w:cs="Arial"/>
            <w:szCs w:val="20"/>
          </w:rPr>
          <w:id w:val="-1259901073"/>
          <w:placeholder>
            <w:docPart w:val="6E59F8E278CD4FE38772F685146DDB49"/>
          </w:placeholder>
          <w:showingPlcHdr/>
        </w:sdtPr>
        <w:sdtEndPr/>
        <w:sdtContent>
          <w:proofErr w:type="gramStart"/>
          <w:r w:rsidR="003A384B">
            <w:rPr>
              <w:rStyle w:val="Platzhaltertext"/>
            </w:rPr>
            <w:t>Hier</w:t>
          </w:r>
          <w:proofErr w:type="gramEnd"/>
          <w:r w:rsidR="003A384B">
            <w:rPr>
              <w:rStyle w:val="Platzhaltertext"/>
            </w:rPr>
            <w:t xml:space="preserve"> nur eine Zahl eintragen</w:t>
          </w:r>
          <w:r w:rsidR="003A384B" w:rsidRPr="009A2497">
            <w:rPr>
              <w:rStyle w:val="Platzhaltertext"/>
            </w:rPr>
            <w:t>.</w:t>
          </w:r>
        </w:sdtContent>
      </w:sdt>
    </w:p>
    <w:p w14:paraId="3691843E" w14:textId="249C75C2" w:rsidR="000C67D2" w:rsidRDefault="000C67D2" w:rsidP="009F50EC">
      <w:pPr>
        <w:tabs>
          <w:tab w:val="left" w:pos="2325"/>
        </w:tabs>
        <w:rPr>
          <w:rFonts w:cs="Arial"/>
        </w:rPr>
      </w:pPr>
    </w:p>
    <w:p w14:paraId="30F374C6" w14:textId="77777777" w:rsidR="009F50EC" w:rsidRDefault="009F50EC" w:rsidP="009F50EC">
      <w:pPr>
        <w:tabs>
          <w:tab w:val="left" w:pos="2325"/>
        </w:tabs>
        <w:rPr>
          <w:rFonts w:cs="Arial"/>
        </w:rPr>
      </w:pPr>
    </w:p>
    <w:p w14:paraId="01303BBA" w14:textId="77777777" w:rsidR="009F50EC" w:rsidRDefault="009F50EC" w:rsidP="009F50EC">
      <w:pPr>
        <w:tabs>
          <w:tab w:val="left" w:pos="2325"/>
        </w:tabs>
        <w:rPr>
          <w:rFonts w:cs="Arial"/>
        </w:rPr>
      </w:pPr>
    </w:p>
    <w:p w14:paraId="0B81B543" w14:textId="77777777" w:rsidR="009F50EC" w:rsidRDefault="009F50EC" w:rsidP="009F50EC">
      <w:pPr>
        <w:tabs>
          <w:tab w:val="left" w:pos="2325"/>
        </w:tabs>
        <w:rPr>
          <w:rFonts w:cs="Arial"/>
        </w:rPr>
      </w:pPr>
    </w:p>
    <w:p w14:paraId="2C351429" w14:textId="77777777" w:rsidR="009F50EC" w:rsidRDefault="009F50EC" w:rsidP="009F50EC">
      <w:pPr>
        <w:tabs>
          <w:tab w:val="left" w:pos="2325"/>
        </w:tabs>
        <w:rPr>
          <w:rFonts w:cs="Arial"/>
        </w:rPr>
      </w:pPr>
    </w:p>
    <w:p w14:paraId="10B1B063" w14:textId="77777777" w:rsidR="009F50EC" w:rsidRDefault="009F50EC" w:rsidP="009F50EC">
      <w:pPr>
        <w:tabs>
          <w:tab w:val="left" w:pos="2325"/>
        </w:tabs>
        <w:rPr>
          <w:rFonts w:cs="Arial"/>
        </w:rPr>
      </w:pPr>
    </w:p>
    <w:p w14:paraId="253C81E9" w14:textId="77777777" w:rsidR="009F50EC" w:rsidRDefault="009F50EC" w:rsidP="009F50EC">
      <w:pPr>
        <w:tabs>
          <w:tab w:val="left" w:pos="2325"/>
        </w:tabs>
        <w:rPr>
          <w:rFonts w:cs="Arial"/>
        </w:rPr>
      </w:pPr>
    </w:p>
    <w:p w14:paraId="356620CA" w14:textId="77777777" w:rsidR="009F50EC" w:rsidRDefault="009F50EC" w:rsidP="009F50EC">
      <w:pPr>
        <w:tabs>
          <w:tab w:val="left" w:pos="2325"/>
        </w:tabs>
        <w:rPr>
          <w:rFonts w:cs="Arial"/>
        </w:rPr>
      </w:pPr>
    </w:p>
    <w:p w14:paraId="12BA1466" w14:textId="77777777" w:rsidR="009F50EC" w:rsidRDefault="009F50EC" w:rsidP="009F50EC">
      <w:pPr>
        <w:tabs>
          <w:tab w:val="left" w:pos="2325"/>
        </w:tabs>
        <w:rPr>
          <w:rFonts w:cs="Arial"/>
        </w:rPr>
      </w:pPr>
    </w:p>
    <w:p w14:paraId="1DCDA4DB" w14:textId="77777777" w:rsidR="009F50EC" w:rsidRDefault="009F50EC" w:rsidP="009F50EC">
      <w:pPr>
        <w:tabs>
          <w:tab w:val="left" w:pos="2325"/>
        </w:tabs>
        <w:rPr>
          <w:rFonts w:cs="Arial"/>
          <w:sz w:val="22"/>
          <w:szCs w:val="24"/>
        </w:rPr>
      </w:pPr>
    </w:p>
    <w:p w14:paraId="5BD0EB96" w14:textId="4C9BD5A4" w:rsidR="00E33A84" w:rsidRPr="00E33A84" w:rsidRDefault="00E33A84" w:rsidP="004B41BB">
      <w:pPr>
        <w:tabs>
          <w:tab w:val="left" w:pos="2770"/>
        </w:tabs>
        <w:rPr>
          <w:rFonts w:cs="Arial"/>
        </w:rPr>
      </w:pPr>
      <w:r>
        <w:rPr>
          <w:rFonts w:cs="Arial"/>
        </w:rPr>
        <w:tab/>
      </w:r>
    </w:p>
    <w:p w14:paraId="109ABBF1" w14:textId="662F1EFC" w:rsidR="00513D5C" w:rsidRPr="00057FFD" w:rsidRDefault="00513D5C" w:rsidP="00057FFD">
      <w:pPr>
        <w:pStyle w:val="Listenabsatz"/>
        <w:numPr>
          <w:ilvl w:val="0"/>
          <w:numId w:val="5"/>
        </w:numPr>
        <w:rPr>
          <w:sz w:val="28"/>
          <w:szCs w:val="32"/>
        </w:rPr>
      </w:pPr>
      <w:r w:rsidRPr="00057FFD">
        <w:rPr>
          <w:sz w:val="28"/>
          <w:szCs w:val="32"/>
        </w:rPr>
        <w:lastRenderedPageBreak/>
        <w:t>Ziele</w:t>
      </w:r>
    </w:p>
    <w:p w14:paraId="48D60A0E" w14:textId="77777777" w:rsidR="00AA1D6A" w:rsidRPr="004020B6" w:rsidRDefault="00AA1D6A" w:rsidP="00AA1D6A">
      <w:pPr>
        <w:pStyle w:val="Untertitel"/>
        <w:numPr>
          <w:ilvl w:val="0"/>
          <w:numId w:val="0"/>
        </w:numPr>
        <w:rPr>
          <w:rFonts w:cs="Arial"/>
        </w:rPr>
      </w:pPr>
      <w:r w:rsidRPr="004020B6">
        <w:rPr>
          <w:rFonts w:cs="Arial"/>
        </w:rPr>
        <w:t xml:space="preserve">Umfang: </w:t>
      </w:r>
      <w:r>
        <w:rPr>
          <w:rFonts w:cs="Arial"/>
        </w:rPr>
        <w:t>max</w:t>
      </w:r>
      <w:r w:rsidRPr="004020B6">
        <w:rPr>
          <w:rFonts w:cs="Arial"/>
        </w:rPr>
        <w:t>. 2 Seiten</w:t>
      </w:r>
    </w:p>
    <w:p w14:paraId="509F9264" w14:textId="239432FB" w:rsidR="009351AE" w:rsidRDefault="009351AE" w:rsidP="002C4B75"/>
    <w:p w14:paraId="2A4F8A09" w14:textId="6B87ED98" w:rsidR="00C10D73" w:rsidRDefault="00C10D73" w:rsidP="002C4B75">
      <w:r w:rsidRPr="00C10D73">
        <w:t xml:space="preserve">Bitte setzen Sie sich ein Ziel zu mindestens einer der oben genannten Kennzahlen. Bitte wählen Sie aus, für welche Kennzahl Sie sich ein Ziel setzen </w:t>
      </w:r>
      <w:r w:rsidR="00AF73D4">
        <w:t>möchten</w:t>
      </w:r>
      <w:r w:rsidRPr="00C10D73">
        <w:t>.</w:t>
      </w:r>
    </w:p>
    <w:p w14:paraId="0CB656FA" w14:textId="55374CE5" w:rsidR="005970B7" w:rsidRDefault="0059779A" w:rsidP="002C4B75">
      <w:pPr>
        <w:rPr>
          <w:b/>
          <w:bCs/>
        </w:rPr>
      </w:pPr>
      <w:r w:rsidRPr="4A3FB874">
        <w:rPr>
          <w:b/>
          <w:bCs/>
        </w:rPr>
        <w:t>B</w:t>
      </w:r>
      <w:r w:rsidR="00FA45F4" w:rsidRPr="4A3FB874">
        <w:rPr>
          <w:b/>
          <w:bCs/>
        </w:rPr>
        <w:t>ezieht sich Ihr Ziel</w:t>
      </w:r>
      <w:r w:rsidRPr="4A3FB874">
        <w:rPr>
          <w:b/>
          <w:bCs/>
        </w:rPr>
        <w:t xml:space="preserve"> auf die Arbeitsergebnis-Kennzahl oder </w:t>
      </w:r>
      <w:r w:rsidR="448ADEBC" w:rsidRPr="4A3FB874">
        <w:rPr>
          <w:b/>
          <w:bCs/>
        </w:rPr>
        <w:t xml:space="preserve">auf die </w:t>
      </w:r>
      <w:r w:rsidRPr="4A3FB874">
        <w:rPr>
          <w:b/>
          <w:bCs/>
        </w:rPr>
        <w:t>Wirkungs</w:t>
      </w:r>
      <w:r w:rsidR="00727ABD">
        <w:rPr>
          <w:b/>
          <w:bCs/>
        </w:rPr>
        <w:t>ergebnis</w:t>
      </w:r>
      <w:r w:rsidRPr="4A3FB874">
        <w:rPr>
          <w:b/>
          <w:bCs/>
        </w:rPr>
        <w:t>-Kennzahl?</w:t>
      </w:r>
      <w:r w:rsidR="004C4C12" w:rsidRPr="004C4C12">
        <w:rPr>
          <w:b/>
          <w:bCs/>
        </w:rPr>
        <w:t xml:space="preserve"> </w:t>
      </w:r>
      <w:sdt>
        <w:sdtPr>
          <w:rPr>
            <w:b/>
            <w:bCs/>
          </w:rPr>
          <w:id w:val="-1961108593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b/>
                <w:bCs/>
              </w:rPr>
              <w:id w:val="295727802"/>
              <w:placeholder>
                <w:docPart w:val="3473643CB3E444849922FD36D65CA771"/>
              </w:placeholder>
              <w:showingPlcHdr/>
              <w:dropDownList>
                <w:listItem w:value="Wählen Sie ein Element aus."/>
                <w:listItem w:displayText="Arbeitsergebnis-Kennzahl" w:value="Arbeitsergebnis-Kennzahl"/>
                <w:listItem w:displayText="Wirkungsergebnis-Kennzahl" w:value="Wirkungsergebnis-Kennzahl"/>
              </w:dropDownList>
            </w:sdtPr>
            <w:sdtContent>
              <w:r w:rsidR="004C4C12" w:rsidRPr="00EB2FF7">
                <w:rPr>
                  <w:rStyle w:val="Platzhaltertext"/>
                </w:rPr>
                <w:t>Wählen Sie ein Element aus.</w:t>
              </w:r>
            </w:sdtContent>
          </w:sdt>
        </w:sdtContent>
      </w:sdt>
      <w:r w:rsidR="003F622D" w:rsidRPr="4A3FB874">
        <w:rPr>
          <w:b/>
          <w:bCs/>
        </w:rPr>
        <w:t xml:space="preserve"> </w:t>
      </w:r>
    </w:p>
    <w:p w14:paraId="4B310E40" w14:textId="4A79FB12" w:rsidR="00FA45F4" w:rsidRPr="004B41BB" w:rsidRDefault="003A384B" w:rsidP="002C4B75">
      <w:pPr>
        <w:rPr>
          <w:b/>
          <w:bCs/>
        </w:rPr>
      </w:pPr>
      <w:r>
        <w:rPr>
          <w:b/>
          <w:bCs/>
        </w:rPr>
        <w:br/>
      </w:r>
      <w:r w:rsidR="00FA45F4" w:rsidRPr="004B41BB">
        <w:rPr>
          <w:b/>
          <w:bCs/>
        </w:rPr>
        <w:t xml:space="preserve">Welches Ziel </w:t>
      </w:r>
      <w:r w:rsidR="00D17861">
        <w:rPr>
          <w:b/>
          <w:bCs/>
        </w:rPr>
        <w:t>möchten</w:t>
      </w:r>
      <w:r w:rsidR="00FA45F4" w:rsidRPr="004B41BB">
        <w:rPr>
          <w:b/>
          <w:bCs/>
        </w:rPr>
        <w:t xml:space="preserve"> Sie sich setzen? Also welchen Zielwert wollen Sie in welchem Jahr erreichen in Bezug auf die oben genannte Kennzahl?</w:t>
      </w:r>
    </w:p>
    <w:p w14:paraId="5A72F5C8" w14:textId="44A1CDF6" w:rsidR="007D6E23" w:rsidRDefault="00273295" w:rsidP="4A3FB874">
      <w:pPr>
        <w:tabs>
          <w:tab w:val="left" w:pos="9730"/>
        </w:tabs>
        <w:rPr>
          <w:rStyle w:val="Platzhaltertext"/>
        </w:rPr>
      </w:pPr>
      <w:sdt>
        <w:sdtPr>
          <w:rPr>
            <w:color w:val="808080"/>
          </w:rPr>
          <w:id w:val="1679078501"/>
          <w:placeholder>
            <w:docPart w:val="214F158CE67B43068005BFE29A7091C8"/>
          </w:placeholder>
          <w:showingPlcHdr/>
        </w:sdtPr>
        <w:sdtEndPr>
          <w:rPr>
            <w:color w:val="auto"/>
          </w:rPr>
        </w:sdtEndPr>
        <w:sdtContent>
          <w:r w:rsidR="00AA20D8" w:rsidRPr="009A2497">
            <w:rPr>
              <w:rStyle w:val="Platzhaltertext"/>
            </w:rPr>
            <w:t>Klicken oder tippen Sie hier, um Text einzugeben.</w:t>
          </w:r>
        </w:sdtContent>
      </w:sdt>
      <w:r w:rsidR="003120D9">
        <w:tab/>
      </w:r>
    </w:p>
    <w:p w14:paraId="465C4A54" w14:textId="19A3F403" w:rsidR="005970B7" w:rsidRDefault="005970B7" w:rsidP="002C4B75">
      <w:r w:rsidRPr="004B41BB">
        <w:rPr>
          <w:b/>
          <w:bCs/>
        </w:rPr>
        <w:t>Zielwert, den wir erreichen wollen</w:t>
      </w:r>
      <w:r w:rsidRPr="005970B7">
        <w:t xml:space="preserve"> (hier bitte nur Zahlen </w:t>
      </w:r>
      <w:r w:rsidR="00A64E50">
        <w:t>benennen</w:t>
      </w:r>
      <w:r w:rsidRPr="005970B7">
        <w:t>)</w:t>
      </w:r>
      <w:r w:rsidR="00A64E50">
        <w:t>:</w:t>
      </w:r>
      <w:r w:rsidR="00DA0A26">
        <w:t xml:space="preserve"> </w:t>
      </w:r>
      <w:sdt>
        <w:sdtPr>
          <w:id w:val="-1461560664"/>
          <w:placeholder>
            <w:docPart w:val="244DCE61B160444F88D95FC0A07BE83A"/>
          </w:placeholder>
          <w:showingPlcHdr/>
        </w:sdtPr>
        <w:sdtEndPr/>
        <w:sdtContent>
          <w:r w:rsidR="00DA0A26" w:rsidRPr="009A2497">
            <w:rPr>
              <w:rStyle w:val="Platzhaltertext"/>
            </w:rPr>
            <w:t>Klicken oder tippen Sie hier, um Text einzugeben.</w:t>
          </w:r>
        </w:sdtContent>
      </w:sdt>
    </w:p>
    <w:p w14:paraId="2A88055E" w14:textId="5917BA51" w:rsidR="00513D5C" w:rsidRDefault="00137FA9" w:rsidP="002C4B75">
      <w:r w:rsidRPr="004B41BB">
        <w:rPr>
          <w:b/>
          <w:bCs/>
        </w:rPr>
        <w:t>Das Jahr, in dem wir den Zielwert erreichen wollen</w:t>
      </w:r>
      <w:r w:rsidR="00A64E50">
        <w:t>:</w:t>
      </w:r>
      <w:r w:rsidRPr="00137FA9">
        <w:t xml:space="preserve">  </w:t>
      </w:r>
      <w:sdt>
        <w:sdtPr>
          <w:rPr>
            <w:rFonts w:cs="Arial"/>
            <w:szCs w:val="20"/>
          </w:rPr>
          <w:id w:val="1299803444"/>
          <w:placeholder>
            <w:docPart w:val="23906FDA93504380AC890BA49DEDA808"/>
          </w:placeholder>
          <w:showingPlcHdr/>
        </w:sdtPr>
        <w:sdtEndPr/>
        <w:sdtContent>
          <w:proofErr w:type="gramStart"/>
          <w:r w:rsidR="003A384B">
            <w:rPr>
              <w:rStyle w:val="Platzhaltertext"/>
            </w:rPr>
            <w:t>Hier</w:t>
          </w:r>
          <w:proofErr w:type="gramEnd"/>
          <w:r w:rsidR="003A384B">
            <w:rPr>
              <w:rStyle w:val="Platzhaltertext"/>
            </w:rPr>
            <w:t xml:space="preserve"> nur eine Jahreszahl eintragen</w:t>
          </w:r>
          <w:r w:rsidR="003A384B" w:rsidRPr="009A2497">
            <w:rPr>
              <w:rStyle w:val="Platzhaltertext"/>
            </w:rPr>
            <w:t>.</w:t>
          </w:r>
        </w:sdtContent>
      </w:sdt>
    </w:p>
    <w:p w14:paraId="4928D138" w14:textId="77777777" w:rsidR="00C01F0D" w:rsidRDefault="00C01F0D" w:rsidP="002C4B75"/>
    <w:p w14:paraId="27A18773" w14:textId="37FBCDDB" w:rsidR="00513D5C" w:rsidRPr="00057FFD" w:rsidRDefault="00513D5C" w:rsidP="00057FFD">
      <w:pPr>
        <w:pStyle w:val="Listenabsatz"/>
        <w:numPr>
          <w:ilvl w:val="0"/>
          <w:numId w:val="5"/>
        </w:numPr>
        <w:rPr>
          <w:sz w:val="28"/>
          <w:szCs w:val="32"/>
        </w:rPr>
      </w:pPr>
      <w:r w:rsidRPr="00057FFD">
        <w:rPr>
          <w:sz w:val="28"/>
          <w:szCs w:val="32"/>
        </w:rPr>
        <w:t>Weiterführende Informationen (optional)</w:t>
      </w:r>
    </w:p>
    <w:p w14:paraId="3DCBE702" w14:textId="77777777" w:rsidR="00AA1D6A" w:rsidRPr="004020B6" w:rsidRDefault="00AA1D6A" w:rsidP="00AA1D6A">
      <w:pPr>
        <w:pStyle w:val="Untertitel"/>
        <w:numPr>
          <w:ilvl w:val="0"/>
          <w:numId w:val="0"/>
        </w:numPr>
        <w:rPr>
          <w:rFonts w:cs="Arial"/>
        </w:rPr>
      </w:pPr>
      <w:r w:rsidRPr="004020B6">
        <w:rPr>
          <w:rFonts w:cs="Arial"/>
        </w:rPr>
        <w:t xml:space="preserve">Umfang: </w:t>
      </w:r>
      <w:r>
        <w:rPr>
          <w:rFonts w:cs="Arial"/>
        </w:rPr>
        <w:t>max</w:t>
      </w:r>
      <w:r w:rsidRPr="004020B6">
        <w:rPr>
          <w:rFonts w:cs="Arial"/>
        </w:rPr>
        <w:t>. 2 Seiten</w:t>
      </w:r>
    </w:p>
    <w:p w14:paraId="07B96EF4" w14:textId="77777777" w:rsidR="007F1F6B" w:rsidRDefault="007F1F6B" w:rsidP="007F1F6B"/>
    <w:p w14:paraId="19BA0A3A" w14:textId="14831078" w:rsidR="007F1F6B" w:rsidRDefault="007F1F6B" w:rsidP="007F1F6B">
      <w:r>
        <w:t xml:space="preserve">Falls Sie </w:t>
      </w:r>
      <w:r w:rsidR="299060B4">
        <w:t>weiter</w:t>
      </w:r>
      <w:r w:rsidR="1CAC14EC">
        <w:t>e</w:t>
      </w:r>
      <w:r w:rsidR="299060B4">
        <w:t xml:space="preserve"> </w:t>
      </w:r>
      <w:r>
        <w:t xml:space="preserve">Informationen </w:t>
      </w:r>
      <w:r w:rsidR="299060B4">
        <w:t>zu</w:t>
      </w:r>
      <w:r w:rsidR="54276324">
        <w:t>m</w:t>
      </w:r>
      <w:r>
        <w:t xml:space="preserve"> Thema Wirkung </w:t>
      </w:r>
      <w:r w:rsidR="4204BE86">
        <w:t>in Ihrer Initiative</w:t>
      </w:r>
      <w:r w:rsidR="0417DF62">
        <w:t xml:space="preserve"> </w:t>
      </w:r>
      <w:r w:rsidR="1B1EBADA">
        <w:t>darstellen</w:t>
      </w:r>
      <w:r w:rsidR="299060B4">
        <w:t xml:space="preserve"> </w:t>
      </w:r>
      <w:r w:rsidR="1D266956">
        <w:t>möchten</w:t>
      </w:r>
      <w:r>
        <w:t>, haben Sie hier die Möglichkeit</w:t>
      </w:r>
      <w:r w:rsidR="1D266956">
        <w:t xml:space="preserve"> dazu</w:t>
      </w:r>
      <w:r w:rsidR="299060B4">
        <w:t>.</w:t>
      </w:r>
      <w:r>
        <w:t xml:space="preserve"> Das können z.</w:t>
      </w:r>
      <w:r w:rsidR="3B40C2B5">
        <w:t xml:space="preserve"> </w:t>
      </w:r>
      <w:r>
        <w:t>B. weitere Kennzahlen oder Ziele sein, die Sie bereits erheben oder in Zukunft erheben wollen. Falls Sie bereits eigene Wirkungsberichte erstellen, können Sie diese hier verlinken.</w:t>
      </w:r>
    </w:p>
    <w:sdt>
      <w:sdtPr>
        <w:rPr>
          <w:rFonts w:cs="Arial"/>
          <w:sz w:val="22"/>
          <w:szCs w:val="24"/>
        </w:rPr>
        <w:id w:val="552045821"/>
        <w:placeholder>
          <w:docPart w:val="7DDCC6BC92194C6B9D3B99CD9AACBA00"/>
        </w:placeholder>
        <w:showingPlcHdr/>
      </w:sdtPr>
      <w:sdtEndPr>
        <w:rPr>
          <w:szCs w:val="22"/>
        </w:rPr>
      </w:sdtEndPr>
      <w:sdtContent>
        <w:p w14:paraId="2FF350CC" w14:textId="16DD76A5" w:rsidR="007F1F6B" w:rsidRPr="000C5A8E" w:rsidRDefault="00AA20D8" w:rsidP="007F1F6B">
          <w:pPr>
            <w:rPr>
              <w:rFonts w:cs="Arial"/>
              <w:sz w:val="22"/>
              <w:szCs w:val="24"/>
            </w:rPr>
          </w:pPr>
          <w:r w:rsidRPr="009A2497">
            <w:rPr>
              <w:rStyle w:val="Platzhaltertext"/>
            </w:rPr>
            <w:t>Klicken oder tippen Sie hier, um Text einzugeben.</w:t>
          </w:r>
        </w:p>
      </w:sdtContent>
    </w:sdt>
    <w:sectPr w:rsidR="007F1F6B" w:rsidRPr="000C5A8E" w:rsidSect="00D021C1">
      <w:headerReference w:type="default" r:id="rId12"/>
      <w:footerReference w:type="default" r:id="rId13"/>
      <w:pgSz w:w="16838" w:h="11906" w:orient="landscape"/>
      <w:pgMar w:top="1417" w:right="1417" w:bottom="1417" w:left="1134" w:header="73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322B5" w14:textId="77777777" w:rsidR="001E2106" w:rsidRDefault="001E2106" w:rsidP="00827BDD">
      <w:pPr>
        <w:spacing w:after="0" w:line="240" w:lineRule="auto"/>
      </w:pPr>
      <w:r>
        <w:separator/>
      </w:r>
    </w:p>
  </w:endnote>
  <w:endnote w:type="continuationSeparator" w:id="0">
    <w:p w14:paraId="47649ED7" w14:textId="77777777" w:rsidR="001E2106" w:rsidRDefault="001E2106" w:rsidP="00827BDD">
      <w:pPr>
        <w:spacing w:after="0" w:line="240" w:lineRule="auto"/>
      </w:pPr>
      <w:r>
        <w:continuationSeparator/>
      </w:r>
    </w:p>
  </w:endnote>
  <w:endnote w:type="continuationNotice" w:id="1">
    <w:p w14:paraId="637A338F" w14:textId="77777777" w:rsidR="001E2106" w:rsidRDefault="001E21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77986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86E03E" w14:textId="057CA347" w:rsidR="00882B6A" w:rsidRDefault="00882B6A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261298" w14:textId="77777777" w:rsidR="003A432C" w:rsidRDefault="003A432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0147033"/>
      <w:docPartObj>
        <w:docPartGallery w:val="Page Numbers (Bottom of Page)"/>
        <w:docPartUnique/>
      </w:docPartObj>
    </w:sdtPr>
    <w:sdtEndPr/>
    <w:sdtContent>
      <w:p w14:paraId="5651E55C" w14:textId="62948F05" w:rsidR="003A432C" w:rsidRDefault="003A432C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85F6AF" w14:textId="203E59C7" w:rsidR="00BF7725" w:rsidRDefault="00BF7725" w:rsidP="00BF7725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67E09" w14:textId="77777777" w:rsidR="001E2106" w:rsidRDefault="001E2106" w:rsidP="00827BDD">
      <w:pPr>
        <w:spacing w:after="0" w:line="240" w:lineRule="auto"/>
      </w:pPr>
      <w:r>
        <w:separator/>
      </w:r>
    </w:p>
  </w:footnote>
  <w:footnote w:type="continuationSeparator" w:id="0">
    <w:p w14:paraId="20FDAB7C" w14:textId="77777777" w:rsidR="001E2106" w:rsidRDefault="001E2106" w:rsidP="00827BDD">
      <w:pPr>
        <w:spacing w:after="0" w:line="240" w:lineRule="auto"/>
      </w:pPr>
      <w:r>
        <w:continuationSeparator/>
      </w:r>
    </w:p>
  </w:footnote>
  <w:footnote w:type="continuationNotice" w:id="1">
    <w:p w14:paraId="6138C794" w14:textId="77777777" w:rsidR="001E2106" w:rsidRDefault="001E21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3B334" w14:textId="3A85BBC4" w:rsidR="001E373C" w:rsidRPr="00D65A58" w:rsidRDefault="00DF15DA">
    <w:pPr>
      <w:pStyle w:val="Kopfzeile"/>
      <w:rPr>
        <w:rFonts w:cs="Arial"/>
        <w:b/>
        <w:bCs/>
        <w:sz w:val="24"/>
        <w:szCs w:val="24"/>
      </w:rPr>
    </w:pPr>
    <w:r w:rsidRPr="00D65A58">
      <w:rPr>
        <w:rFonts w:cs="Arial"/>
        <w:b/>
        <w:noProof/>
      </w:rPr>
      <w:drawing>
        <wp:anchor distT="0" distB="0" distL="114300" distR="114300" simplePos="0" relativeHeight="251660289" behindDoc="0" locked="0" layoutInCell="1" allowOverlap="1" wp14:anchorId="526829C0" wp14:editId="42E388B2">
          <wp:simplePos x="0" y="0"/>
          <wp:positionH relativeFrom="margin">
            <wp:posOffset>7719060</wp:posOffset>
          </wp:positionH>
          <wp:positionV relativeFrom="paragraph">
            <wp:posOffset>-252204</wp:posOffset>
          </wp:positionV>
          <wp:extent cx="957532" cy="478590"/>
          <wp:effectExtent l="0" t="0" r="0" b="0"/>
          <wp:wrapNone/>
          <wp:docPr id="1297254891" name="Grafik 1297254891" descr="Ein Bild, das Schrift, Logo, Grafiken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254891" name="Grafik 1297254891" descr="Ein Bild, das Schrift, Logo, Grafiken,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32" cy="478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39C4">
      <w:rPr>
        <w:rFonts w:cs="Arial"/>
        <w:b/>
        <w:bCs/>
        <w:sz w:val="24"/>
        <w:szCs w:val="24"/>
      </w:rPr>
      <w:t>Wirkungsplan</w:t>
    </w:r>
    <w:r w:rsidR="001E373C" w:rsidRPr="00D65A58">
      <w:rPr>
        <w:rFonts w:cs="Arial"/>
        <w:b/>
        <w:bCs/>
        <w:sz w:val="24"/>
        <w:szCs w:val="24"/>
      </w:rPr>
      <w:t xml:space="preserve"> Stipendium</w:t>
    </w:r>
    <w:r w:rsidR="00711652" w:rsidRPr="00D65A58">
      <w:rPr>
        <w:rFonts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BC7CB" w14:textId="2EE99418" w:rsidR="00472E22" w:rsidRDefault="00472E22" w:rsidP="00472E22">
    <w:pPr>
      <w:pStyle w:val="Kopfzeile"/>
      <w:spacing w:before="240"/>
      <w:rPr>
        <w:rFonts w:ascii="Lato" w:hAnsi="Lato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728448E" wp14:editId="6AC36722">
          <wp:simplePos x="0" y="0"/>
          <wp:positionH relativeFrom="margin">
            <wp:posOffset>7238978</wp:posOffset>
          </wp:positionH>
          <wp:positionV relativeFrom="paragraph">
            <wp:posOffset>-414655</wp:posOffset>
          </wp:positionV>
          <wp:extent cx="1492250" cy="746125"/>
          <wp:effectExtent l="0" t="0" r="0" b="0"/>
          <wp:wrapNone/>
          <wp:docPr id="1393141954" name="Grafik 13931419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38DD">
      <w:rPr>
        <w:rFonts w:ascii="Lato" w:hAnsi="Lato"/>
        <w:b/>
        <w:bCs/>
        <w:sz w:val="24"/>
        <w:szCs w:val="24"/>
      </w:rPr>
      <w:t>Wirkungsplan Stipendium 2024/25</w:t>
    </w:r>
  </w:p>
  <w:p w14:paraId="13CAE7F8" w14:textId="77777777" w:rsidR="008938DD" w:rsidRPr="00472E22" w:rsidRDefault="008938DD" w:rsidP="00472E22">
    <w:pPr>
      <w:pStyle w:val="Kopfzeile"/>
      <w:spacing w:before="240"/>
      <w:rPr>
        <w:rFonts w:ascii="Lato" w:hAnsi="Lato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0BB7F" w14:textId="334236DC" w:rsidR="00711652" w:rsidRPr="00D65A58" w:rsidRDefault="000B643B" w:rsidP="00711652">
    <w:pPr>
      <w:pStyle w:val="Kopfzeile"/>
      <w:rPr>
        <w:rFonts w:cs="Arial"/>
        <w:b/>
      </w:rPr>
    </w:pPr>
    <w:r w:rsidRPr="00D65A58">
      <w:rPr>
        <w:rFonts w:cs="Arial"/>
        <w:b/>
        <w:noProof/>
      </w:rPr>
      <w:drawing>
        <wp:anchor distT="0" distB="0" distL="114300" distR="114300" simplePos="0" relativeHeight="251658241" behindDoc="0" locked="0" layoutInCell="1" allowOverlap="1" wp14:anchorId="674E4A61" wp14:editId="496B3BD0">
          <wp:simplePos x="0" y="0"/>
          <wp:positionH relativeFrom="margin">
            <wp:posOffset>8048625</wp:posOffset>
          </wp:positionH>
          <wp:positionV relativeFrom="paragraph">
            <wp:posOffset>-138430</wp:posOffset>
          </wp:positionV>
          <wp:extent cx="957532" cy="478590"/>
          <wp:effectExtent l="0" t="0" r="0" b="0"/>
          <wp:wrapNone/>
          <wp:docPr id="126" name="Grafik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32" cy="478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F395C"/>
    <w:multiLevelType w:val="hybridMultilevel"/>
    <w:tmpl w:val="EB5CC228"/>
    <w:lvl w:ilvl="0" w:tplc="88C464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74987"/>
    <w:multiLevelType w:val="hybridMultilevel"/>
    <w:tmpl w:val="269C80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A0A64"/>
    <w:multiLevelType w:val="hybridMultilevel"/>
    <w:tmpl w:val="B642B7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65479"/>
    <w:multiLevelType w:val="hybridMultilevel"/>
    <w:tmpl w:val="8AC2D070"/>
    <w:lvl w:ilvl="0" w:tplc="6900B5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F508B"/>
    <w:multiLevelType w:val="hybridMultilevel"/>
    <w:tmpl w:val="ABD0F99A"/>
    <w:lvl w:ilvl="0" w:tplc="A1C44FD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963026">
    <w:abstractNumId w:val="0"/>
  </w:num>
  <w:num w:numId="2" w16cid:durableId="1605923293">
    <w:abstractNumId w:val="1"/>
  </w:num>
  <w:num w:numId="3" w16cid:durableId="1697657929">
    <w:abstractNumId w:val="4"/>
  </w:num>
  <w:num w:numId="4" w16cid:durableId="1835758590">
    <w:abstractNumId w:val="3"/>
  </w:num>
  <w:num w:numId="5" w16cid:durableId="1111706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BDA0AE"/>
    <w:rsid w:val="00000ED7"/>
    <w:rsid w:val="00004C89"/>
    <w:rsid w:val="00005F11"/>
    <w:rsid w:val="0001061F"/>
    <w:rsid w:val="000107EE"/>
    <w:rsid w:val="00013841"/>
    <w:rsid w:val="000142A4"/>
    <w:rsid w:val="0001501C"/>
    <w:rsid w:val="00017864"/>
    <w:rsid w:val="00020F3B"/>
    <w:rsid w:val="000229DB"/>
    <w:rsid w:val="00026B51"/>
    <w:rsid w:val="0003472E"/>
    <w:rsid w:val="00035B75"/>
    <w:rsid w:val="00037565"/>
    <w:rsid w:val="000514F0"/>
    <w:rsid w:val="00054493"/>
    <w:rsid w:val="00057FFD"/>
    <w:rsid w:val="00062B7D"/>
    <w:rsid w:val="00064C0A"/>
    <w:rsid w:val="000665C3"/>
    <w:rsid w:val="00070749"/>
    <w:rsid w:val="000822F5"/>
    <w:rsid w:val="00082E51"/>
    <w:rsid w:val="00085805"/>
    <w:rsid w:val="00086F3B"/>
    <w:rsid w:val="00094982"/>
    <w:rsid w:val="0009569F"/>
    <w:rsid w:val="000A00CF"/>
    <w:rsid w:val="000A0FCC"/>
    <w:rsid w:val="000A373C"/>
    <w:rsid w:val="000A68C8"/>
    <w:rsid w:val="000B0D29"/>
    <w:rsid w:val="000B1931"/>
    <w:rsid w:val="000B643B"/>
    <w:rsid w:val="000B6C79"/>
    <w:rsid w:val="000C0D5C"/>
    <w:rsid w:val="000C5A8E"/>
    <w:rsid w:val="000C67D2"/>
    <w:rsid w:val="000D381B"/>
    <w:rsid w:val="000E150B"/>
    <w:rsid w:val="000E1F94"/>
    <w:rsid w:val="000E4C42"/>
    <w:rsid w:val="000E4C4B"/>
    <w:rsid w:val="000E4F1B"/>
    <w:rsid w:val="000E74A9"/>
    <w:rsid w:val="000F146A"/>
    <w:rsid w:val="000F27C5"/>
    <w:rsid w:val="000F3297"/>
    <w:rsid w:val="001006FA"/>
    <w:rsid w:val="001035BC"/>
    <w:rsid w:val="00103A67"/>
    <w:rsid w:val="0010465D"/>
    <w:rsid w:val="001078C8"/>
    <w:rsid w:val="001117AE"/>
    <w:rsid w:val="00112FC2"/>
    <w:rsid w:val="00116330"/>
    <w:rsid w:val="00122148"/>
    <w:rsid w:val="00122CB4"/>
    <w:rsid w:val="00125F85"/>
    <w:rsid w:val="0012718C"/>
    <w:rsid w:val="00132120"/>
    <w:rsid w:val="00132208"/>
    <w:rsid w:val="00137FA9"/>
    <w:rsid w:val="00142AB2"/>
    <w:rsid w:val="00150DBD"/>
    <w:rsid w:val="00152AED"/>
    <w:rsid w:val="00155F5C"/>
    <w:rsid w:val="001565A7"/>
    <w:rsid w:val="0015702C"/>
    <w:rsid w:val="00160A91"/>
    <w:rsid w:val="0016273E"/>
    <w:rsid w:val="00165DAF"/>
    <w:rsid w:val="001674EF"/>
    <w:rsid w:val="00167AAE"/>
    <w:rsid w:val="00171984"/>
    <w:rsid w:val="0017284B"/>
    <w:rsid w:val="0017439D"/>
    <w:rsid w:val="00176299"/>
    <w:rsid w:val="00176636"/>
    <w:rsid w:val="00177F18"/>
    <w:rsid w:val="001808E3"/>
    <w:rsid w:val="00182A3B"/>
    <w:rsid w:val="00194055"/>
    <w:rsid w:val="00194B79"/>
    <w:rsid w:val="00194DD1"/>
    <w:rsid w:val="00195448"/>
    <w:rsid w:val="00196678"/>
    <w:rsid w:val="00196915"/>
    <w:rsid w:val="00196DC4"/>
    <w:rsid w:val="001976BD"/>
    <w:rsid w:val="001A02AC"/>
    <w:rsid w:val="001A64ED"/>
    <w:rsid w:val="001B4D2E"/>
    <w:rsid w:val="001B7319"/>
    <w:rsid w:val="001C527F"/>
    <w:rsid w:val="001D7E69"/>
    <w:rsid w:val="001E2106"/>
    <w:rsid w:val="001E373C"/>
    <w:rsid w:val="001E6C76"/>
    <w:rsid w:val="001E7981"/>
    <w:rsid w:val="001E7B6F"/>
    <w:rsid w:val="001E7C70"/>
    <w:rsid w:val="001F4B49"/>
    <w:rsid w:val="00200F11"/>
    <w:rsid w:val="00206BB1"/>
    <w:rsid w:val="00211E22"/>
    <w:rsid w:val="00215F7C"/>
    <w:rsid w:val="0021684F"/>
    <w:rsid w:val="0022219F"/>
    <w:rsid w:val="002235F8"/>
    <w:rsid w:val="00225908"/>
    <w:rsid w:val="0022624F"/>
    <w:rsid w:val="00227525"/>
    <w:rsid w:val="00227578"/>
    <w:rsid w:val="002503AA"/>
    <w:rsid w:val="002523E6"/>
    <w:rsid w:val="00255F0B"/>
    <w:rsid w:val="00263B52"/>
    <w:rsid w:val="0027040B"/>
    <w:rsid w:val="00273295"/>
    <w:rsid w:val="00277653"/>
    <w:rsid w:val="00281AF1"/>
    <w:rsid w:val="00282A45"/>
    <w:rsid w:val="00284552"/>
    <w:rsid w:val="00287D29"/>
    <w:rsid w:val="002905A0"/>
    <w:rsid w:val="00295305"/>
    <w:rsid w:val="002A338A"/>
    <w:rsid w:val="002A353B"/>
    <w:rsid w:val="002A42A2"/>
    <w:rsid w:val="002A6CAA"/>
    <w:rsid w:val="002A72AB"/>
    <w:rsid w:val="002B0E24"/>
    <w:rsid w:val="002B2F08"/>
    <w:rsid w:val="002B332E"/>
    <w:rsid w:val="002C30FF"/>
    <w:rsid w:val="002C43EF"/>
    <w:rsid w:val="002C4B75"/>
    <w:rsid w:val="002C79A2"/>
    <w:rsid w:val="002D2E58"/>
    <w:rsid w:val="002D3139"/>
    <w:rsid w:val="002D3458"/>
    <w:rsid w:val="002D53C2"/>
    <w:rsid w:val="002D60B4"/>
    <w:rsid w:val="002E477D"/>
    <w:rsid w:val="002E7372"/>
    <w:rsid w:val="002E7A6A"/>
    <w:rsid w:val="002F158A"/>
    <w:rsid w:val="002F4000"/>
    <w:rsid w:val="002F46EE"/>
    <w:rsid w:val="002F567C"/>
    <w:rsid w:val="00303207"/>
    <w:rsid w:val="00303AA3"/>
    <w:rsid w:val="003120D9"/>
    <w:rsid w:val="0031374E"/>
    <w:rsid w:val="0031602F"/>
    <w:rsid w:val="00316EF5"/>
    <w:rsid w:val="00317D42"/>
    <w:rsid w:val="003223AF"/>
    <w:rsid w:val="00325B38"/>
    <w:rsid w:val="00331F60"/>
    <w:rsid w:val="00336DCC"/>
    <w:rsid w:val="00340C9D"/>
    <w:rsid w:val="0034170C"/>
    <w:rsid w:val="00345467"/>
    <w:rsid w:val="003460A2"/>
    <w:rsid w:val="00350A4E"/>
    <w:rsid w:val="00350CAE"/>
    <w:rsid w:val="00353349"/>
    <w:rsid w:val="00355089"/>
    <w:rsid w:val="003622A3"/>
    <w:rsid w:val="00362DA6"/>
    <w:rsid w:val="00365892"/>
    <w:rsid w:val="003731A5"/>
    <w:rsid w:val="00376D00"/>
    <w:rsid w:val="00376D32"/>
    <w:rsid w:val="00377835"/>
    <w:rsid w:val="00377D16"/>
    <w:rsid w:val="00377F11"/>
    <w:rsid w:val="003801A7"/>
    <w:rsid w:val="00382838"/>
    <w:rsid w:val="003909AE"/>
    <w:rsid w:val="00391D66"/>
    <w:rsid w:val="00394751"/>
    <w:rsid w:val="00396059"/>
    <w:rsid w:val="0039726A"/>
    <w:rsid w:val="00397EE9"/>
    <w:rsid w:val="003A0C98"/>
    <w:rsid w:val="003A1248"/>
    <w:rsid w:val="003A384B"/>
    <w:rsid w:val="003A432C"/>
    <w:rsid w:val="003A732A"/>
    <w:rsid w:val="003A7958"/>
    <w:rsid w:val="003B284D"/>
    <w:rsid w:val="003B35BE"/>
    <w:rsid w:val="003C3168"/>
    <w:rsid w:val="003C5402"/>
    <w:rsid w:val="003C6975"/>
    <w:rsid w:val="003D1162"/>
    <w:rsid w:val="003D1B68"/>
    <w:rsid w:val="003E4E5E"/>
    <w:rsid w:val="003E7635"/>
    <w:rsid w:val="003E7B13"/>
    <w:rsid w:val="003F1B2C"/>
    <w:rsid w:val="003F292F"/>
    <w:rsid w:val="003F5056"/>
    <w:rsid w:val="003F5B1D"/>
    <w:rsid w:val="003F622D"/>
    <w:rsid w:val="003F6713"/>
    <w:rsid w:val="004020B6"/>
    <w:rsid w:val="0040382F"/>
    <w:rsid w:val="00403D7A"/>
    <w:rsid w:val="0040778E"/>
    <w:rsid w:val="004078AF"/>
    <w:rsid w:val="004216C0"/>
    <w:rsid w:val="0042537F"/>
    <w:rsid w:val="00425E67"/>
    <w:rsid w:val="004309AB"/>
    <w:rsid w:val="00434CA0"/>
    <w:rsid w:val="0043620D"/>
    <w:rsid w:val="00440301"/>
    <w:rsid w:val="00443EBD"/>
    <w:rsid w:val="00446865"/>
    <w:rsid w:val="00447648"/>
    <w:rsid w:val="0045270F"/>
    <w:rsid w:val="00456EC2"/>
    <w:rsid w:val="0045769F"/>
    <w:rsid w:val="00460A9A"/>
    <w:rsid w:val="004615E2"/>
    <w:rsid w:val="00462CE1"/>
    <w:rsid w:val="00463B4D"/>
    <w:rsid w:val="004654C8"/>
    <w:rsid w:val="004662A6"/>
    <w:rsid w:val="00471B81"/>
    <w:rsid w:val="00472A17"/>
    <w:rsid w:val="00472E22"/>
    <w:rsid w:val="00476291"/>
    <w:rsid w:val="00484F32"/>
    <w:rsid w:val="00486391"/>
    <w:rsid w:val="004863F0"/>
    <w:rsid w:val="00490B88"/>
    <w:rsid w:val="00490B8B"/>
    <w:rsid w:val="00490FAD"/>
    <w:rsid w:val="00491888"/>
    <w:rsid w:val="004929E6"/>
    <w:rsid w:val="00496E6F"/>
    <w:rsid w:val="00497BBE"/>
    <w:rsid w:val="004A117C"/>
    <w:rsid w:val="004A4CB1"/>
    <w:rsid w:val="004A7AD2"/>
    <w:rsid w:val="004B0C75"/>
    <w:rsid w:val="004B3D71"/>
    <w:rsid w:val="004B41BB"/>
    <w:rsid w:val="004B4EC2"/>
    <w:rsid w:val="004B746D"/>
    <w:rsid w:val="004C12C5"/>
    <w:rsid w:val="004C2BDD"/>
    <w:rsid w:val="004C4C12"/>
    <w:rsid w:val="004C5017"/>
    <w:rsid w:val="004C52B8"/>
    <w:rsid w:val="004D3623"/>
    <w:rsid w:val="004D4EDA"/>
    <w:rsid w:val="004E01AD"/>
    <w:rsid w:val="004E2F4F"/>
    <w:rsid w:val="004E368D"/>
    <w:rsid w:val="004E5528"/>
    <w:rsid w:val="004F284F"/>
    <w:rsid w:val="004F5466"/>
    <w:rsid w:val="004F56D6"/>
    <w:rsid w:val="0050012E"/>
    <w:rsid w:val="00502B8C"/>
    <w:rsid w:val="00504400"/>
    <w:rsid w:val="00513AAE"/>
    <w:rsid w:val="00513D5C"/>
    <w:rsid w:val="005149D5"/>
    <w:rsid w:val="0051516D"/>
    <w:rsid w:val="00523410"/>
    <w:rsid w:val="00530670"/>
    <w:rsid w:val="005308BD"/>
    <w:rsid w:val="005335FB"/>
    <w:rsid w:val="005338D9"/>
    <w:rsid w:val="005343B1"/>
    <w:rsid w:val="005346FA"/>
    <w:rsid w:val="00535569"/>
    <w:rsid w:val="005358B9"/>
    <w:rsid w:val="005369F3"/>
    <w:rsid w:val="00537133"/>
    <w:rsid w:val="005445A1"/>
    <w:rsid w:val="00545B95"/>
    <w:rsid w:val="00552FCC"/>
    <w:rsid w:val="0055481F"/>
    <w:rsid w:val="0055543F"/>
    <w:rsid w:val="0055626A"/>
    <w:rsid w:val="00561FA1"/>
    <w:rsid w:val="00562DDB"/>
    <w:rsid w:val="00562E18"/>
    <w:rsid w:val="00565057"/>
    <w:rsid w:val="00565950"/>
    <w:rsid w:val="00573A5E"/>
    <w:rsid w:val="00576208"/>
    <w:rsid w:val="0057734C"/>
    <w:rsid w:val="0058026B"/>
    <w:rsid w:val="00582A3C"/>
    <w:rsid w:val="00583190"/>
    <w:rsid w:val="005859A2"/>
    <w:rsid w:val="00585BC6"/>
    <w:rsid w:val="00587505"/>
    <w:rsid w:val="005914D1"/>
    <w:rsid w:val="00594A68"/>
    <w:rsid w:val="005970B7"/>
    <w:rsid w:val="0059779A"/>
    <w:rsid w:val="005A767A"/>
    <w:rsid w:val="005A7774"/>
    <w:rsid w:val="005B1959"/>
    <w:rsid w:val="005B3326"/>
    <w:rsid w:val="005B5F24"/>
    <w:rsid w:val="005C21B3"/>
    <w:rsid w:val="005C6102"/>
    <w:rsid w:val="005D1CB7"/>
    <w:rsid w:val="005D313C"/>
    <w:rsid w:val="005D3618"/>
    <w:rsid w:val="005D3DF2"/>
    <w:rsid w:val="005E5C0B"/>
    <w:rsid w:val="005E5E19"/>
    <w:rsid w:val="005F2F44"/>
    <w:rsid w:val="005F7377"/>
    <w:rsid w:val="005F7E3A"/>
    <w:rsid w:val="006028BE"/>
    <w:rsid w:val="00604168"/>
    <w:rsid w:val="00607377"/>
    <w:rsid w:val="0060768D"/>
    <w:rsid w:val="006078C2"/>
    <w:rsid w:val="00610CC4"/>
    <w:rsid w:val="00613CF6"/>
    <w:rsid w:val="006220FA"/>
    <w:rsid w:val="006273F9"/>
    <w:rsid w:val="00627FF7"/>
    <w:rsid w:val="00630DCF"/>
    <w:rsid w:val="00631316"/>
    <w:rsid w:val="00632254"/>
    <w:rsid w:val="0063331A"/>
    <w:rsid w:val="00633752"/>
    <w:rsid w:val="0064127E"/>
    <w:rsid w:val="00644801"/>
    <w:rsid w:val="00645E9B"/>
    <w:rsid w:val="006503C5"/>
    <w:rsid w:val="00652764"/>
    <w:rsid w:val="00660609"/>
    <w:rsid w:val="00660BD3"/>
    <w:rsid w:val="0066160E"/>
    <w:rsid w:val="0066188C"/>
    <w:rsid w:val="006624E8"/>
    <w:rsid w:val="006659B1"/>
    <w:rsid w:val="00666743"/>
    <w:rsid w:val="00671972"/>
    <w:rsid w:val="006753D4"/>
    <w:rsid w:val="00677260"/>
    <w:rsid w:val="00677EF8"/>
    <w:rsid w:val="00681FD8"/>
    <w:rsid w:val="0068507B"/>
    <w:rsid w:val="006877A2"/>
    <w:rsid w:val="00690C77"/>
    <w:rsid w:val="006971D8"/>
    <w:rsid w:val="006A3640"/>
    <w:rsid w:val="006A7FF8"/>
    <w:rsid w:val="006B1FC9"/>
    <w:rsid w:val="006B2EA9"/>
    <w:rsid w:val="006B3D11"/>
    <w:rsid w:val="006B4812"/>
    <w:rsid w:val="006B6BD2"/>
    <w:rsid w:val="006C0C7E"/>
    <w:rsid w:val="006D3CF0"/>
    <w:rsid w:val="006D53F7"/>
    <w:rsid w:val="006D752F"/>
    <w:rsid w:val="006E1080"/>
    <w:rsid w:val="006E2458"/>
    <w:rsid w:val="006E6127"/>
    <w:rsid w:val="006E6A1F"/>
    <w:rsid w:val="006E7D35"/>
    <w:rsid w:val="006F3EDE"/>
    <w:rsid w:val="007000B4"/>
    <w:rsid w:val="007037D1"/>
    <w:rsid w:val="007074A5"/>
    <w:rsid w:val="00711652"/>
    <w:rsid w:val="00711A53"/>
    <w:rsid w:val="0071524E"/>
    <w:rsid w:val="00716B91"/>
    <w:rsid w:val="007230FC"/>
    <w:rsid w:val="00724F5F"/>
    <w:rsid w:val="0072665C"/>
    <w:rsid w:val="00727ABD"/>
    <w:rsid w:val="00732837"/>
    <w:rsid w:val="00743434"/>
    <w:rsid w:val="0074449A"/>
    <w:rsid w:val="0075250E"/>
    <w:rsid w:val="00753449"/>
    <w:rsid w:val="00755D40"/>
    <w:rsid w:val="00757573"/>
    <w:rsid w:val="0075783D"/>
    <w:rsid w:val="00760A3E"/>
    <w:rsid w:val="00764FBE"/>
    <w:rsid w:val="00766AC0"/>
    <w:rsid w:val="00774C82"/>
    <w:rsid w:val="007811B8"/>
    <w:rsid w:val="00783A2D"/>
    <w:rsid w:val="0078787A"/>
    <w:rsid w:val="007903EB"/>
    <w:rsid w:val="00794541"/>
    <w:rsid w:val="007969CE"/>
    <w:rsid w:val="007B35EC"/>
    <w:rsid w:val="007B65F4"/>
    <w:rsid w:val="007C5424"/>
    <w:rsid w:val="007D1DD2"/>
    <w:rsid w:val="007D4F28"/>
    <w:rsid w:val="007D6E23"/>
    <w:rsid w:val="007E43ED"/>
    <w:rsid w:val="007E5B3B"/>
    <w:rsid w:val="007F16DE"/>
    <w:rsid w:val="007F1E15"/>
    <w:rsid w:val="007F1F6B"/>
    <w:rsid w:val="007F6096"/>
    <w:rsid w:val="007F6B83"/>
    <w:rsid w:val="007F6D39"/>
    <w:rsid w:val="00803DD2"/>
    <w:rsid w:val="0081205C"/>
    <w:rsid w:val="008139D3"/>
    <w:rsid w:val="00820F71"/>
    <w:rsid w:val="0082486D"/>
    <w:rsid w:val="00827BDD"/>
    <w:rsid w:val="00835A92"/>
    <w:rsid w:val="0083609A"/>
    <w:rsid w:val="00837736"/>
    <w:rsid w:val="00837E55"/>
    <w:rsid w:val="008432D4"/>
    <w:rsid w:val="00846D70"/>
    <w:rsid w:val="00847916"/>
    <w:rsid w:val="0085416F"/>
    <w:rsid w:val="00855981"/>
    <w:rsid w:val="00856790"/>
    <w:rsid w:val="00856DFA"/>
    <w:rsid w:val="00860A14"/>
    <w:rsid w:val="00860F32"/>
    <w:rsid w:val="00873317"/>
    <w:rsid w:val="008778D7"/>
    <w:rsid w:val="00882B6A"/>
    <w:rsid w:val="0088450E"/>
    <w:rsid w:val="0088474B"/>
    <w:rsid w:val="00887F91"/>
    <w:rsid w:val="0089060B"/>
    <w:rsid w:val="00892207"/>
    <w:rsid w:val="008938DD"/>
    <w:rsid w:val="008949D0"/>
    <w:rsid w:val="008A1DF4"/>
    <w:rsid w:val="008A3A26"/>
    <w:rsid w:val="008A66FA"/>
    <w:rsid w:val="008A76AF"/>
    <w:rsid w:val="008B091E"/>
    <w:rsid w:val="008B3171"/>
    <w:rsid w:val="008B5E47"/>
    <w:rsid w:val="008B7828"/>
    <w:rsid w:val="008B7FE9"/>
    <w:rsid w:val="008C3D07"/>
    <w:rsid w:val="008C435D"/>
    <w:rsid w:val="008D6818"/>
    <w:rsid w:val="008E1E89"/>
    <w:rsid w:val="008E31F8"/>
    <w:rsid w:val="008E6970"/>
    <w:rsid w:val="00900C0E"/>
    <w:rsid w:val="009014E8"/>
    <w:rsid w:val="00901CAB"/>
    <w:rsid w:val="00901FEC"/>
    <w:rsid w:val="00903955"/>
    <w:rsid w:val="00905A8A"/>
    <w:rsid w:val="00906ABC"/>
    <w:rsid w:val="00907440"/>
    <w:rsid w:val="0091063B"/>
    <w:rsid w:val="00910DD5"/>
    <w:rsid w:val="00911853"/>
    <w:rsid w:val="00913570"/>
    <w:rsid w:val="00916E99"/>
    <w:rsid w:val="009211DB"/>
    <w:rsid w:val="009219FD"/>
    <w:rsid w:val="00922729"/>
    <w:rsid w:val="0092346E"/>
    <w:rsid w:val="00924A1F"/>
    <w:rsid w:val="009318B2"/>
    <w:rsid w:val="009351AE"/>
    <w:rsid w:val="00935A9A"/>
    <w:rsid w:val="009415B4"/>
    <w:rsid w:val="0094179A"/>
    <w:rsid w:val="009434EE"/>
    <w:rsid w:val="00953B95"/>
    <w:rsid w:val="00955515"/>
    <w:rsid w:val="00957DA6"/>
    <w:rsid w:val="00961448"/>
    <w:rsid w:val="00961999"/>
    <w:rsid w:val="0096589A"/>
    <w:rsid w:val="00974081"/>
    <w:rsid w:val="00976E9C"/>
    <w:rsid w:val="00976F24"/>
    <w:rsid w:val="00981E4B"/>
    <w:rsid w:val="00983655"/>
    <w:rsid w:val="00983A02"/>
    <w:rsid w:val="009844D6"/>
    <w:rsid w:val="00984868"/>
    <w:rsid w:val="00994D3E"/>
    <w:rsid w:val="009A0EB5"/>
    <w:rsid w:val="009A60C2"/>
    <w:rsid w:val="009B16E8"/>
    <w:rsid w:val="009B1D40"/>
    <w:rsid w:val="009B5968"/>
    <w:rsid w:val="009C1436"/>
    <w:rsid w:val="009C3E35"/>
    <w:rsid w:val="009C41CB"/>
    <w:rsid w:val="009D1851"/>
    <w:rsid w:val="009D355D"/>
    <w:rsid w:val="009D53F6"/>
    <w:rsid w:val="009D628C"/>
    <w:rsid w:val="009E1106"/>
    <w:rsid w:val="009E54F1"/>
    <w:rsid w:val="009E7736"/>
    <w:rsid w:val="009F02CC"/>
    <w:rsid w:val="009F4C7A"/>
    <w:rsid w:val="009F50EC"/>
    <w:rsid w:val="009F5E63"/>
    <w:rsid w:val="00A01E92"/>
    <w:rsid w:val="00A02991"/>
    <w:rsid w:val="00A031C6"/>
    <w:rsid w:val="00A0752D"/>
    <w:rsid w:val="00A11C02"/>
    <w:rsid w:val="00A12D29"/>
    <w:rsid w:val="00A130C0"/>
    <w:rsid w:val="00A133F0"/>
    <w:rsid w:val="00A149B1"/>
    <w:rsid w:val="00A23081"/>
    <w:rsid w:val="00A238D7"/>
    <w:rsid w:val="00A24980"/>
    <w:rsid w:val="00A259D0"/>
    <w:rsid w:val="00A260D3"/>
    <w:rsid w:val="00A27539"/>
    <w:rsid w:val="00A32DFF"/>
    <w:rsid w:val="00A3374D"/>
    <w:rsid w:val="00A35D1F"/>
    <w:rsid w:val="00A46777"/>
    <w:rsid w:val="00A63276"/>
    <w:rsid w:val="00A64E50"/>
    <w:rsid w:val="00A70433"/>
    <w:rsid w:val="00A7062C"/>
    <w:rsid w:val="00A71CAD"/>
    <w:rsid w:val="00A71DAE"/>
    <w:rsid w:val="00A7255A"/>
    <w:rsid w:val="00A83460"/>
    <w:rsid w:val="00A85AEA"/>
    <w:rsid w:val="00A90F5B"/>
    <w:rsid w:val="00A96777"/>
    <w:rsid w:val="00AA1D6A"/>
    <w:rsid w:val="00AA20D8"/>
    <w:rsid w:val="00AA372A"/>
    <w:rsid w:val="00AB13A7"/>
    <w:rsid w:val="00AB1B5B"/>
    <w:rsid w:val="00AB373B"/>
    <w:rsid w:val="00AC07A2"/>
    <w:rsid w:val="00AC17ED"/>
    <w:rsid w:val="00AC3174"/>
    <w:rsid w:val="00AC481A"/>
    <w:rsid w:val="00AC6FB2"/>
    <w:rsid w:val="00AD11EA"/>
    <w:rsid w:val="00AD1459"/>
    <w:rsid w:val="00AE2287"/>
    <w:rsid w:val="00AE2891"/>
    <w:rsid w:val="00AE6D67"/>
    <w:rsid w:val="00AF04E2"/>
    <w:rsid w:val="00AF333D"/>
    <w:rsid w:val="00AF3380"/>
    <w:rsid w:val="00AF349B"/>
    <w:rsid w:val="00AF6892"/>
    <w:rsid w:val="00AF73D4"/>
    <w:rsid w:val="00AF7F0D"/>
    <w:rsid w:val="00B01521"/>
    <w:rsid w:val="00B11862"/>
    <w:rsid w:val="00B14A4E"/>
    <w:rsid w:val="00B16510"/>
    <w:rsid w:val="00B1689C"/>
    <w:rsid w:val="00B174EB"/>
    <w:rsid w:val="00B176E4"/>
    <w:rsid w:val="00B176E5"/>
    <w:rsid w:val="00B20BC0"/>
    <w:rsid w:val="00B215DE"/>
    <w:rsid w:val="00B238C8"/>
    <w:rsid w:val="00B25363"/>
    <w:rsid w:val="00B30D55"/>
    <w:rsid w:val="00B30DAB"/>
    <w:rsid w:val="00B31BB9"/>
    <w:rsid w:val="00B3208B"/>
    <w:rsid w:val="00B32B2B"/>
    <w:rsid w:val="00B366E3"/>
    <w:rsid w:val="00B4573A"/>
    <w:rsid w:val="00B4741F"/>
    <w:rsid w:val="00B476E8"/>
    <w:rsid w:val="00B53087"/>
    <w:rsid w:val="00B543FD"/>
    <w:rsid w:val="00B56ABB"/>
    <w:rsid w:val="00B61275"/>
    <w:rsid w:val="00B62FE9"/>
    <w:rsid w:val="00B63A95"/>
    <w:rsid w:val="00B700D6"/>
    <w:rsid w:val="00B75CD6"/>
    <w:rsid w:val="00B762C9"/>
    <w:rsid w:val="00B77F83"/>
    <w:rsid w:val="00B77F9E"/>
    <w:rsid w:val="00B85761"/>
    <w:rsid w:val="00B86125"/>
    <w:rsid w:val="00B9227B"/>
    <w:rsid w:val="00B940A2"/>
    <w:rsid w:val="00B95DF0"/>
    <w:rsid w:val="00B97D68"/>
    <w:rsid w:val="00BA36EF"/>
    <w:rsid w:val="00BA7DCC"/>
    <w:rsid w:val="00BB19F9"/>
    <w:rsid w:val="00BB2D72"/>
    <w:rsid w:val="00BB3FE9"/>
    <w:rsid w:val="00BC1176"/>
    <w:rsid w:val="00BC245B"/>
    <w:rsid w:val="00BD1286"/>
    <w:rsid w:val="00BD19AA"/>
    <w:rsid w:val="00BD19C7"/>
    <w:rsid w:val="00BD47B1"/>
    <w:rsid w:val="00BD5A2D"/>
    <w:rsid w:val="00BE28F9"/>
    <w:rsid w:val="00BE3825"/>
    <w:rsid w:val="00BE3E85"/>
    <w:rsid w:val="00BE7ECF"/>
    <w:rsid w:val="00BF4626"/>
    <w:rsid w:val="00BF7725"/>
    <w:rsid w:val="00BF7F09"/>
    <w:rsid w:val="00C01F0D"/>
    <w:rsid w:val="00C02934"/>
    <w:rsid w:val="00C0526D"/>
    <w:rsid w:val="00C06F36"/>
    <w:rsid w:val="00C06FC2"/>
    <w:rsid w:val="00C07BB8"/>
    <w:rsid w:val="00C10D73"/>
    <w:rsid w:val="00C15C0D"/>
    <w:rsid w:val="00C1770D"/>
    <w:rsid w:val="00C22565"/>
    <w:rsid w:val="00C259F2"/>
    <w:rsid w:val="00C25D66"/>
    <w:rsid w:val="00C2635F"/>
    <w:rsid w:val="00C26606"/>
    <w:rsid w:val="00C32506"/>
    <w:rsid w:val="00C37337"/>
    <w:rsid w:val="00C4642F"/>
    <w:rsid w:val="00C51E90"/>
    <w:rsid w:val="00C7188B"/>
    <w:rsid w:val="00C77D88"/>
    <w:rsid w:val="00C803D2"/>
    <w:rsid w:val="00C81074"/>
    <w:rsid w:val="00C85639"/>
    <w:rsid w:val="00C92581"/>
    <w:rsid w:val="00C9267D"/>
    <w:rsid w:val="00C92BF9"/>
    <w:rsid w:val="00C94E57"/>
    <w:rsid w:val="00C95653"/>
    <w:rsid w:val="00CA276E"/>
    <w:rsid w:val="00CA2F8B"/>
    <w:rsid w:val="00CA3412"/>
    <w:rsid w:val="00CA4D30"/>
    <w:rsid w:val="00CA4F33"/>
    <w:rsid w:val="00CB1256"/>
    <w:rsid w:val="00CB3C5A"/>
    <w:rsid w:val="00CB5241"/>
    <w:rsid w:val="00CB647D"/>
    <w:rsid w:val="00CB69B7"/>
    <w:rsid w:val="00CB7310"/>
    <w:rsid w:val="00CC3311"/>
    <w:rsid w:val="00CC35F5"/>
    <w:rsid w:val="00CC381F"/>
    <w:rsid w:val="00CC3D83"/>
    <w:rsid w:val="00CC56FF"/>
    <w:rsid w:val="00CC7CF7"/>
    <w:rsid w:val="00CD31D5"/>
    <w:rsid w:val="00CD4874"/>
    <w:rsid w:val="00CE428F"/>
    <w:rsid w:val="00CE534F"/>
    <w:rsid w:val="00CE65CD"/>
    <w:rsid w:val="00CE7C19"/>
    <w:rsid w:val="00CF1DA0"/>
    <w:rsid w:val="00CF3F08"/>
    <w:rsid w:val="00CF40A8"/>
    <w:rsid w:val="00CF7C47"/>
    <w:rsid w:val="00D021C1"/>
    <w:rsid w:val="00D043E2"/>
    <w:rsid w:val="00D04D15"/>
    <w:rsid w:val="00D05129"/>
    <w:rsid w:val="00D06ECA"/>
    <w:rsid w:val="00D11F90"/>
    <w:rsid w:val="00D12A4E"/>
    <w:rsid w:val="00D17861"/>
    <w:rsid w:val="00D17EF7"/>
    <w:rsid w:val="00D22292"/>
    <w:rsid w:val="00D23C74"/>
    <w:rsid w:val="00D41DF5"/>
    <w:rsid w:val="00D4397F"/>
    <w:rsid w:val="00D45DEE"/>
    <w:rsid w:val="00D47CB0"/>
    <w:rsid w:val="00D53DDD"/>
    <w:rsid w:val="00D57B3D"/>
    <w:rsid w:val="00D60A8B"/>
    <w:rsid w:val="00D60E9B"/>
    <w:rsid w:val="00D614DB"/>
    <w:rsid w:val="00D63C21"/>
    <w:rsid w:val="00D65A58"/>
    <w:rsid w:val="00D75660"/>
    <w:rsid w:val="00D76005"/>
    <w:rsid w:val="00D766A8"/>
    <w:rsid w:val="00D76C46"/>
    <w:rsid w:val="00D8468B"/>
    <w:rsid w:val="00D923B2"/>
    <w:rsid w:val="00D94209"/>
    <w:rsid w:val="00D957BA"/>
    <w:rsid w:val="00D9724E"/>
    <w:rsid w:val="00D97627"/>
    <w:rsid w:val="00DA0A26"/>
    <w:rsid w:val="00DA7415"/>
    <w:rsid w:val="00DB1F0A"/>
    <w:rsid w:val="00DB2152"/>
    <w:rsid w:val="00DB618E"/>
    <w:rsid w:val="00DB7497"/>
    <w:rsid w:val="00DB7E78"/>
    <w:rsid w:val="00DD2424"/>
    <w:rsid w:val="00DD389F"/>
    <w:rsid w:val="00DE1B5B"/>
    <w:rsid w:val="00DE2420"/>
    <w:rsid w:val="00DE32A2"/>
    <w:rsid w:val="00DE4288"/>
    <w:rsid w:val="00DE4527"/>
    <w:rsid w:val="00DE5BA6"/>
    <w:rsid w:val="00DF15DA"/>
    <w:rsid w:val="00DF2F05"/>
    <w:rsid w:val="00DF3406"/>
    <w:rsid w:val="00E004CB"/>
    <w:rsid w:val="00E02B58"/>
    <w:rsid w:val="00E04787"/>
    <w:rsid w:val="00E11ACC"/>
    <w:rsid w:val="00E11DF0"/>
    <w:rsid w:val="00E1277A"/>
    <w:rsid w:val="00E15363"/>
    <w:rsid w:val="00E16F59"/>
    <w:rsid w:val="00E22551"/>
    <w:rsid w:val="00E24A82"/>
    <w:rsid w:val="00E272C8"/>
    <w:rsid w:val="00E30C19"/>
    <w:rsid w:val="00E33A84"/>
    <w:rsid w:val="00E35004"/>
    <w:rsid w:val="00E35A4E"/>
    <w:rsid w:val="00E36947"/>
    <w:rsid w:val="00E42FF0"/>
    <w:rsid w:val="00E43CFF"/>
    <w:rsid w:val="00E44CBF"/>
    <w:rsid w:val="00E45B52"/>
    <w:rsid w:val="00E463DE"/>
    <w:rsid w:val="00E539C4"/>
    <w:rsid w:val="00E55C07"/>
    <w:rsid w:val="00E578F1"/>
    <w:rsid w:val="00E61718"/>
    <w:rsid w:val="00E626A1"/>
    <w:rsid w:val="00E70271"/>
    <w:rsid w:val="00E70D70"/>
    <w:rsid w:val="00E7164B"/>
    <w:rsid w:val="00E73C28"/>
    <w:rsid w:val="00E75FCD"/>
    <w:rsid w:val="00E82DC6"/>
    <w:rsid w:val="00E83234"/>
    <w:rsid w:val="00E85F41"/>
    <w:rsid w:val="00E87B6D"/>
    <w:rsid w:val="00E87BB7"/>
    <w:rsid w:val="00E91792"/>
    <w:rsid w:val="00E95863"/>
    <w:rsid w:val="00E95CA0"/>
    <w:rsid w:val="00E9673E"/>
    <w:rsid w:val="00E97729"/>
    <w:rsid w:val="00EA3F6E"/>
    <w:rsid w:val="00EB2427"/>
    <w:rsid w:val="00EC65B1"/>
    <w:rsid w:val="00EE191D"/>
    <w:rsid w:val="00EE4F56"/>
    <w:rsid w:val="00EE6CDC"/>
    <w:rsid w:val="00EE78F9"/>
    <w:rsid w:val="00EF2D62"/>
    <w:rsid w:val="00EF3387"/>
    <w:rsid w:val="00EF36DB"/>
    <w:rsid w:val="00F0196B"/>
    <w:rsid w:val="00F02A5B"/>
    <w:rsid w:val="00F02D1E"/>
    <w:rsid w:val="00F033B9"/>
    <w:rsid w:val="00F057F3"/>
    <w:rsid w:val="00F1283C"/>
    <w:rsid w:val="00F12CB3"/>
    <w:rsid w:val="00F16C28"/>
    <w:rsid w:val="00F1705A"/>
    <w:rsid w:val="00F225FB"/>
    <w:rsid w:val="00F2455D"/>
    <w:rsid w:val="00F24E83"/>
    <w:rsid w:val="00F26843"/>
    <w:rsid w:val="00F27402"/>
    <w:rsid w:val="00F27F39"/>
    <w:rsid w:val="00F30A57"/>
    <w:rsid w:val="00F35998"/>
    <w:rsid w:val="00F37F2A"/>
    <w:rsid w:val="00F43DAA"/>
    <w:rsid w:val="00F440A8"/>
    <w:rsid w:val="00F50E5B"/>
    <w:rsid w:val="00F531D9"/>
    <w:rsid w:val="00F53514"/>
    <w:rsid w:val="00F553DC"/>
    <w:rsid w:val="00F56DBA"/>
    <w:rsid w:val="00F605B9"/>
    <w:rsid w:val="00F62366"/>
    <w:rsid w:val="00F667BA"/>
    <w:rsid w:val="00F6749C"/>
    <w:rsid w:val="00F67DA2"/>
    <w:rsid w:val="00F67F84"/>
    <w:rsid w:val="00F7081E"/>
    <w:rsid w:val="00F70B10"/>
    <w:rsid w:val="00F716DB"/>
    <w:rsid w:val="00F7349B"/>
    <w:rsid w:val="00F73B92"/>
    <w:rsid w:val="00F752BD"/>
    <w:rsid w:val="00F82FAD"/>
    <w:rsid w:val="00F85DD7"/>
    <w:rsid w:val="00F94C02"/>
    <w:rsid w:val="00F968A8"/>
    <w:rsid w:val="00FA0F1D"/>
    <w:rsid w:val="00FA45F4"/>
    <w:rsid w:val="00FA5217"/>
    <w:rsid w:val="00FB4F6E"/>
    <w:rsid w:val="00FB5A80"/>
    <w:rsid w:val="00FB5C9D"/>
    <w:rsid w:val="00FB6542"/>
    <w:rsid w:val="00FD4707"/>
    <w:rsid w:val="00FE1637"/>
    <w:rsid w:val="00FE570D"/>
    <w:rsid w:val="00FF035B"/>
    <w:rsid w:val="0180E6F5"/>
    <w:rsid w:val="01B91D08"/>
    <w:rsid w:val="037F1D96"/>
    <w:rsid w:val="0417DF62"/>
    <w:rsid w:val="054786EB"/>
    <w:rsid w:val="07187DFA"/>
    <w:rsid w:val="08F5468B"/>
    <w:rsid w:val="0A4450FD"/>
    <w:rsid w:val="0CD20403"/>
    <w:rsid w:val="0CE03C71"/>
    <w:rsid w:val="0CEE1615"/>
    <w:rsid w:val="0D562E61"/>
    <w:rsid w:val="0E04D3A6"/>
    <w:rsid w:val="0F6D274B"/>
    <w:rsid w:val="119FB491"/>
    <w:rsid w:val="11A0E688"/>
    <w:rsid w:val="13A2EA44"/>
    <w:rsid w:val="14073E7E"/>
    <w:rsid w:val="14E4A84F"/>
    <w:rsid w:val="16132F39"/>
    <w:rsid w:val="1624FA81"/>
    <w:rsid w:val="16D2F807"/>
    <w:rsid w:val="1A90BAEA"/>
    <w:rsid w:val="1A943C05"/>
    <w:rsid w:val="1AA9B165"/>
    <w:rsid w:val="1B1EBADA"/>
    <w:rsid w:val="1C2B1CBD"/>
    <w:rsid w:val="1CAC14EC"/>
    <w:rsid w:val="1D266956"/>
    <w:rsid w:val="1EE25096"/>
    <w:rsid w:val="1F543533"/>
    <w:rsid w:val="20BDA0AE"/>
    <w:rsid w:val="20FA3ECF"/>
    <w:rsid w:val="215A3504"/>
    <w:rsid w:val="217B33A8"/>
    <w:rsid w:val="21BF3ABB"/>
    <w:rsid w:val="220A06E6"/>
    <w:rsid w:val="286CF4F8"/>
    <w:rsid w:val="2879FDB5"/>
    <w:rsid w:val="299060B4"/>
    <w:rsid w:val="29B723B3"/>
    <w:rsid w:val="29BAEF51"/>
    <w:rsid w:val="2AB7223A"/>
    <w:rsid w:val="2BAC3C25"/>
    <w:rsid w:val="2D4CE2C6"/>
    <w:rsid w:val="2E3AE171"/>
    <w:rsid w:val="2F80CECF"/>
    <w:rsid w:val="31A687AB"/>
    <w:rsid w:val="34191663"/>
    <w:rsid w:val="3426A9DD"/>
    <w:rsid w:val="380D1E0F"/>
    <w:rsid w:val="38C1186D"/>
    <w:rsid w:val="3A0E2478"/>
    <w:rsid w:val="3A5634E9"/>
    <w:rsid w:val="3A57B964"/>
    <w:rsid w:val="3B40C2B5"/>
    <w:rsid w:val="3C9CE45A"/>
    <w:rsid w:val="3D136941"/>
    <w:rsid w:val="3D1AC05A"/>
    <w:rsid w:val="3FE3BAE9"/>
    <w:rsid w:val="4204BE86"/>
    <w:rsid w:val="4264B190"/>
    <w:rsid w:val="44257DE0"/>
    <w:rsid w:val="448ADEBC"/>
    <w:rsid w:val="448D68ED"/>
    <w:rsid w:val="44CC6553"/>
    <w:rsid w:val="455BA55E"/>
    <w:rsid w:val="45779347"/>
    <w:rsid w:val="46A09C41"/>
    <w:rsid w:val="47B3B5C6"/>
    <w:rsid w:val="48AE3CC2"/>
    <w:rsid w:val="49CDC047"/>
    <w:rsid w:val="4A3FB874"/>
    <w:rsid w:val="4BB43FD6"/>
    <w:rsid w:val="4C074A6E"/>
    <w:rsid w:val="4D5DADF4"/>
    <w:rsid w:val="50A5FF9A"/>
    <w:rsid w:val="51638B20"/>
    <w:rsid w:val="51EE8C15"/>
    <w:rsid w:val="522A667D"/>
    <w:rsid w:val="53F470BE"/>
    <w:rsid w:val="54276324"/>
    <w:rsid w:val="55C3C8E0"/>
    <w:rsid w:val="58834099"/>
    <w:rsid w:val="58DD2263"/>
    <w:rsid w:val="597B8F25"/>
    <w:rsid w:val="5B0B7940"/>
    <w:rsid w:val="5CF776A0"/>
    <w:rsid w:val="5EDBB7C5"/>
    <w:rsid w:val="617EE372"/>
    <w:rsid w:val="6473957B"/>
    <w:rsid w:val="65F65A6B"/>
    <w:rsid w:val="6651239A"/>
    <w:rsid w:val="66707393"/>
    <w:rsid w:val="66A401C8"/>
    <w:rsid w:val="66FBDB70"/>
    <w:rsid w:val="689E56EE"/>
    <w:rsid w:val="6A437B63"/>
    <w:rsid w:val="6B0C2D4B"/>
    <w:rsid w:val="6B3B0849"/>
    <w:rsid w:val="6D7C1E64"/>
    <w:rsid w:val="6E0C5F19"/>
    <w:rsid w:val="70EDF801"/>
    <w:rsid w:val="712BA1C4"/>
    <w:rsid w:val="7130C042"/>
    <w:rsid w:val="723948A1"/>
    <w:rsid w:val="75690A99"/>
    <w:rsid w:val="7624D2DE"/>
    <w:rsid w:val="7753326F"/>
    <w:rsid w:val="78D7B5C9"/>
    <w:rsid w:val="7DAD09A3"/>
    <w:rsid w:val="7DF77A23"/>
    <w:rsid w:val="7F89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DA0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36DB"/>
    <w:pPr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4397F"/>
    <w:pPr>
      <w:keepNext/>
      <w:keepLines/>
      <w:pageBreakBefore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30C19"/>
    <w:pPr>
      <w:spacing w:before="240" w:after="40"/>
      <w:outlineLvl w:val="1"/>
    </w:pPr>
    <w:rPr>
      <w:rFonts w:cs="Arial"/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B6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32B2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27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7BDD"/>
  </w:style>
  <w:style w:type="paragraph" w:styleId="Fuzeile">
    <w:name w:val="footer"/>
    <w:basedOn w:val="Standard"/>
    <w:link w:val="FuzeileZchn"/>
    <w:uiPriority w:val="99"/>
    <w:unhideWhenUsed/>
    <w:rsid w:val="00827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7BDD"/>
  </w:style>
  <w:style w:type="character" w:customStyle="1" w:styleId="berschrift1Zchn">
    <w:name w:val="Überschrift 1 Zchn"/>
    <w:basedOn w:val="Absatz-Standardschriftart"/>
    <w:link w:val="berschrift1"/>
    <w:uiPriority w:val="9"/>
    <w:rsid w:val="00D4397F"/>
    <w:rPr>
      <w:rFonts w:ascii="Arial" w:eastAsiaTheme="majorEastAsia" w:hAnsi="Arial" w:cstheme="majorBidi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8107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81074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8107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10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1074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0A68C8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30C19"/>
    <w:rPr>
      <w:rFonts w:ascii="Arial" w:hAnsi="Arial" w:cs="Arial"/>
      <w:b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63375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33752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KeinLeerraum"/>
    <w:next w:val="Standard"/>
    <w:link w:val="UntertitelZchn"/>
    <w:uiPriority w:val="11"/>
    <w:qFormat/>
    <w:rsid w:val="00E11ACC"/>
    <w:pPr>
      <w:numPr>
        <w:ilvl w:val="1"/>
      </w:numPr>
    </w:pPr>
    <w:rPr>
      <w:rFonts w:eastAsiaTheme="minorEastAsia"/>
      <w:i/>
      <w:color w:val="5A5A5A" w:themeColor="text1" w:themeTint="A5"/>
      <w:spacing w:val="15"/>
      <w:sz w:val="1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11ACC"/>
    <w:rPr>
      <w:rFonts w:ascii="Arial" w:eastAsiaTheme="minorEastAsia" w:hAnsi="Arial"/>
      <w:i/>
      <w:color w:val="5A5A5A" w:themeColor="text1" w:themeTint="A5"/>
      <w:spacing w:val="15"/>
      <w:sz w:val="16"/>
    </w:rPr>
  </w:style>
  <w:style w:type="character" w:styleId="SchwacheHervorhebung">
    <w:name w:val="Subtle Emphasis"/>
    <w:basedOn w:val="Absatz-Standardschriftart"/>
    <w:uiPriority w:val="19"/>
    <w:qFormat/>
    <w:rsid w:val="00633752"/>
    <w:rPr>
      <w:rFonts w:ascii="Arial" w:hAnsi="Arial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B32B2B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B32B2B"/>
    <w:rPr>
      <w:rFonts w:ascii="Arial" w:hAnsi="Arial"/>
      <w:b/>
      <w:i/>
      <w:iCs/>
      <w:color w:val="auto"/>
    </w:rPr>
  </w:style>
  <w:style w:type="character" w:styleId="Fett">
    <w:name w:val="Strong"/>
    <w:basedOn w:val="Absatz-Standardschriftart"/>
    <w:uiPriority w:val="22"/>
    <w:qFormat/>
    <w:rsid w:val="00DB7497"/>
    <w:rPr>
      <w:rFonts w:ascii="Arial" w:hAnsi="Arial"/>
      <w:b/>
      <w:bCs/>
      <w:sz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B32B2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32B2B"/>
    <w:rPr>
      <w:rFonts w:ascii="Arial" w:hAnsi="Arial"/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32B2B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32B2B"/>
    <w:rPr>
      <w:rFonts w:ascii="Arial" w:hAnsi="Arial"/>
      <w:i/>
      <w:iCs/>
    </w:rPr>
  </w:style>
  <w:style w:type="character" w:styleId="SchwacherVerweis">
    <w:name w:val="Subtle Reference"/>
    <w:basedOn w:val="Absatz-Standardschriftart"/>
    <w:uiPriority w:val="31"/>
    <w:qFormat/>
    <w:rsid w:val="00B32B2B"/>
    <w:rPr>
      <w:rFonts w:ascii="Arial" w:hAnsi="Arial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32B2B"/>
    <w:rPr>
      <w:rFonts w:ascii="Arial" w:hAnsi="Arial"/>
      <w:b/>
      <w:bCs/>
      <w:smallCaps/>
      <w:color w:val="auto"/>
      <w:spacing w:val="5"/>
    </w:rPr>
  </w:style>
  <w:style w:type="character" w:styleId="Buchtitel">
    <w:name w:val="Book Title"/>
    <w:basedOn w:val="Absatz-Standardschriftart"/>
    <w:uiPriority w:val="33"/>
    <w:qFormat/>
    <w:rsid w:val="00B32B2B"/>
    <w:rPr>
      <w:rFonts w:ascii="Arial" w:hAnsi="Arial"/>
      <w:b/>
      <w:bCs/>
      <w:i/>
      <w:iCs/>
      <w:spacing w:val="5"/>
    </w:rPr>
  </w:style>
  <w:style w:type="paragraph" w:styleId="KeinLeerraum">
    <w:name w:val="No Spacing"/>
    <w:uiPriority w:val="1"/>
    <w:qFormat/>
    <w:rsid w:val="009F4C7A"/>
    <w:pPr>
      <w:spacing w:after="0" w:line="240" w:lineRule="auto"/>
      <w:jc w:val="both"/>
    </w:pPr>
    <w:rPr>
      <w:rFonts w:ascii="Arial" w:hAnsi="Arial"/>
      <w:sz w:val="20"/>
    </w:rPr>
  </w:style>
  <w:style w:type="table" w:styleId="Listentabelle1hellAkzent3">
    <w:name w:val="List Table 1 Light Accent 3"/>
    <w:basedOn w:val="NormaleTabelle"/>
    <w:uiPriority w:val="46"/>
    <w:rsid w:val="000138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erarbeitung">
    <w:name w:val="Revision"/>
    <w:hidden/>
    <w:uiPriority w:val="99"/>
    <w:semiHidden/>
    <w:rsid w:val="00B4741F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BB46EAEA0E2455BBA628B244664F1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16A2B7-D34A-4A7B-85B1-6FA439A470C0}"/>
      </w:docPartPr>
      <w:docPartBody>
        <w:p w:rsidR="003407F8" w:rsidRDefault="00051DB6" w:rsidP="00051DB6">
          <w:pPr>
            <w:pStyle w:val="7BB46EAEA0E2455BBA628B244664F1DC5"/>
          </w:pPr>
          <w:r w:rsidRPr="009A24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C1FAE414BC48878137C67BD6CD9D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C5439E-EF89-47E5-AE45-A9A7B420BDA7}"/>
      </w:docPartPr>
      <w:docPartBody>
        <w:p w:rsidR="003407F8" w:rsidRDefault="00051DB6" w:rsidP="00051DB6">
          <w:pPr>
            <w:pStyle w:val="52C1FAE414BC48878137C67BD6CD9D715"/>
          </w:pPr>
          <w:r w:rsidRPr="009A24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4F158CE67B43068005BFE29A7091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9AED37-023C-4D2F-A654-790F8070503A}"/>
      </w:docPartPr>
      <w:docPartBody>
        <w:p w:rsidR="003407F8" w:rsidRDefault="00051DB6" w:rsidP="00051DB6">
          <w:pPr>
            <w:pStyle w:val="214F158CE67B43068005BFE29A7091C85"/>
          </w:pPr>
          <w:r w:rsidRPr="009A24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DCC6BC92194C6B9D3B99CD9AACBA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15940F-6177-4944-99E1-86F390CE9D18}"/>
      </w:docPartPr>
      <w:docPartBody>
        <w:p w:rsidR="003407F8" w:rsidRDefault="00051DB6" w:rsidP="00051DB6">
          <w:pPr>
            <w:pStyle w:val="7DDCC6BC92194C6B9D3B99CD9AACBA005"/>
          </w:pPr>
          <w:r w:rsidRPr="009A24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59F8E278CD4FE38772F685146DDB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422E30-50F1-4371-B4B3-C24668AE4255}"/>
      </w:docPartPr>
      <w:docPartBody>
        <w:p w:rsidR="00FA5EC8" w:rsidRDefault="00051DB6" w:rsidP="00051DB6">
          <w:pPr>
            <w:pStyle w:val="6E59F8E278CD4FE38772F685146DDB495"/>
          </w:pPr>
          <w:r>
            <w:rPr>
              <w:rStyle w:val="Platzhaltertext"/>
            </w:rPr>
            <w:t>Hier nur eine Zahl eintragen</w:t>
          </w:r>
          <w:r w:rsidRPr="009A2497">
            <w:rPr>
              <w:rStyle w:val="Platzhaltertext"/>
            </w:rPr>
            <w:t>.</w:t>
          </w:r>
        </w:p>
      </w:docPartBody>
    </w:docPart>
    <w:docPart>
      <w:docPartPr>
        <w:name w:val="23906FDA93504380AC890BA49DEDA8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4A2C65-069B-4286-840A-91911CE71A28}"/>
      </w:docPartPr>
      <w:docPartBody>
        <w:p w:rsidR="00FA5EC8" w:rsidRDefault="00051DB6" w:rsidP="00051DB6">
          <w:pPr>
            <w:pStyle w:val="23906FDA93504380AC890BA49DEDA8085"/>
          </w:pPr>
          <w:r>
            <w:rPr>
              <w:rStyle w:val="Platzhaltertext"/>
            </w:rPr>
            <w:t>Hier nur eine Jahreszahl eintragen</w:t>
          </w:r>
          <w:r w:rsidRPr="009A2497">
            <w:rPr>
              <w:rStyle w:val="Platzhaltertext"/>
            </w:rPr>
            <w:t>.</w:t>
          </w:r>
        </w:p>
      </w:docPartBody>
    </w:docPart>
    <w:docPart>
      <w:docPartPr>
        <w:name w:val="12A77960AA13406FB26A5F0FA98BF7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E1A44B-2979-405C-A0EB-0EE12D7F81A0}"/>
      </w:docPartPr>
      <w:docPartBody>
        <w:p w:rsidR="001F1547" w:rsidRDefault="00051DB6" w:rsidP="00051DB6">
          <w:pPr>
            <w:pStyle w:val="12A77960AA13406FB26A5F0FA98BF7275"/>
          </w:pPr>
          <w:r w:rsidRPr="009A2497">
            <w:rPr>
              <w:rStyle w:val="Platzhaltertext"/>
            </w:rPr>
            <w:t>Klicken oder tippen Sie hier, um Text einzugeben.</w:t>
          </w:r>
          <w:r>
            <w:rPr>
              <w:rStyle w:val="Platzhaltertext"/>
            </w:rPr>
            <w:t xml:space="preserve"> Maximal 10 Zeilen.</w:t>
          </w:r>
        </w:p>
      </w:docPartBody>
    </w:docPart>
    <w:docPart>
      <w:docPartPr>
        <w:name w:val="4229B769F9E948DD913495928549D2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CB46A7-1DBB-4411-9BDE-633308B1EB3D}"/>
      </w:docPartPr>
      <w:docPartBody>
        <w:p w:rsidR="001F1547" w:rsidRDefault="00051DB6" w:rsidP="00051DB6">
          <w:pPr>
            <w:pStyle w:val="4229B769F9E948DD913495928549D2055"/>
          </w:pPr>
          <w:r>
            <w:rPr>
              <w:rStyle w:val="Platzhaltertext"/>
            </w:rPr>
            <w:t>Hier nur eine Zahl eintragen</w:t>
          </w:r>
          <w:r w:rsidRPr="009A2497">
            <w:rPr>
              <w:rStyle w:val="Platzhaltertext"/>
            </w:rPr>
            <w:t>.</w:t>
          </w:r>
        </w:p>
      </w:docPartBody>
    </w:docPart>
    <w:docPart>
      <w:docPartPr>
        <w:name w:val="244DCE61B160444F88D95FC0A07BE8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0CB18F-812A-4AFB-8836-4B3BDD4365D8}"/>
      </w:docPartPr>
      <w:docPartBody>
        <w:p w:rsidR="001F1547" w:rsidRDefault="00051DB6" w:rsidP="00051DB6">
          <w:pPr>
            <w:pStyle w:val="244DCE61B160444F88D95FC0A07BE83A5"/>
          </w:pPr>
          <w:r w:rsidRPr="009A24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21AD73-49D9-4EBD-97C9-1046BFE4D2C3}"/>
      </w:docPartPr>
      <w:docPartBody>
        <w:p w:rsidR="00051DB6" w:rsidRDefault="00051DB6">
          <w:r w:rsidRPr="00EB2FF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73643CB3E444849922FD36D65CA7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02FEBF-9622-40C3-8349-39BB1CD478DD}"/>
      </w:docPartPr>
      <w:docPartBody>
        <w:p w:rsidR="00051DB6" w:rsidRDefault="00051DB6" w:rsidP="00051DB6">
          <w:pPr>
            <w:pStyle w:val="3473643CB3E444849922FD36D65CA7711"/>
          </w:pPr>
          <w:r w:rsidRPr="00EB2FF7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08A"/>
    <w:rsid w:val="00051DB6"/>
    <w:rsid w:val="00165DAF"/>
    <w:rsid w:val="001F1547"/>
    <w:rsid w:val="00211E22"/>
    <w:rsid w:val="003407F8"/>
    <w:rsid w:val="00504400"/>
    <w:rsid w:val="0055481F"/>
    <w:rsid w:val="0058508A"/>
    <w:rsid w:val="00670F99"/>
    <w:rsid w:val="00901CAB"/>
    <w:rsid w:val="00924472"/>
    <w:rsid w:val="00983A02"/>
    <w:rsid w:val="009A0EB5"/>
    <w:rsid w:val="009E1106"/>
    <w:rsid w:val="00A90F5B"/>
    <w:rsid w:val="00C26606"/>
    <w:rsid w:val="00FA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51DB6"/>
    <w:rPr>
      <w:color w:val="808080"/>
    </w:rPr>
  </w:style>
  <w:style w:type="paragraph" w:customStyle="1" w:styleId="12A77960AA13406FB26A5F0FA98BF727">
    <w:name w:val="12A77960AA13406FB26A5F0FA98BF727"/>
    <w:rsid w:val="001F1547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7BB46EAEA0E2455BBA628B244664F1DC">
    <w:name w:val="7BB46EAEA0E2455BBA628B244664F1DC"/>
    <w:rsid w:val="001F1547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4229B769F9E948DD913495928549D205">
    <w:name w:val="4229B769F9E948DD913495928549D205"/>
    <w:rsid w:val="001F1547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52C1FAE414BC48878137C67BD6CD9D71">
    <w:name w:val="52C1FAE414BC48878137C67BD6CD9D71"/>
    <w:rsid w:val="001F1547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6E59F8E278CD4FE38772F685146DDB491">
    <w:name w:val="6E59F8E278CD4FE38772F685146DDB491"/>
    <w:rsid w:val="001F1547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3640EB6206584868A69CA3B7BF3B7A7A">
    <w:name w:val="3640EB6206584868A69CA3B7BF3B7A7A"/>
    <w:rsid w:val="001F1547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214F158CE67B43068005BFE29A7091C8">
    <w:name w:val="214F158CE67B43068005BFE29A7091C8"/>
    <w:rsid w:val="001F1547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244DCE61B160444F88D95FC0A07BE83A">
    <w:name w:val="244DCE61B160444F88D95FC0A07BE83A"/>
    <w:rsid w:val="001F1547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23906FDA93504380AC890BA49DEDA8081">
    <w:name w:val="23906FDA93504380AC890BA49DEDA8081"/>
    <w:rsid w:val="001F1547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7DDCC6BC92194C6B9D3B99CD9AACBA00">
    <w:name w:val="7DDCC6BC92194C6B9D3B99CD9AACBA00"/>
    <w:rsid w:val="001F1547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12A77960AA13406FB26A5F0FA98BF7271">
    <w:name w:val="12A77960AA13406FB26A5F0FA98BF7271"/>
    <w:rsid w:val="00051DB6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7BB46EAEA0E2455BBA628B244664F1DC1">
    <w:name w:val="7BB46EAEA0E2455BBA628B244664F1DC1"/>
    <w:rsid w:val="00051DB6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4229B769F9E948DD913495928549D2051">
    <w:name w:val="4229B769F9E948DD913495928549D2051"/>
    <w:rsid w:val="00051DB6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52C1FAE414BC48878137C67BD6CD9D711">
    <w:name w:val="52C1FAE414BC48878137C67BD6CD9D711"/>
    <w:rsid w:val="00051DB6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6E59F8E278CD4FE38772F685146DDB49">
    <w:name w:val="6E59F8E278CD4FE38772F685146DDB49"/>
    <w:rsid w:val="00051DB6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3640EB6206584868A69CA3B7BF3B7A7A1">
    <w:name w:val="3640EB6206584868A69CA3B7BF3B7A7A1"/>
    <w:rsid w:val="00051DB6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214F158CE67B43068005BFE29A7091C81">
    <w:name w:val="214F158CE67B43068005BFE29A7091C81"/>
    <w:rsid w:val="00051DB6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244DCE61B160444F88D95FC0A07BE83A1">
    <w:name w:val="244DCE61B160444F88D95FC0A07BE83A1"/>
    <w:rsid w:val="00051DB6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23906FDA93504380AC890BA49DEDA808">
    <w:name w:val="23906FDA93504380AC890BA49DEDA808"/>
    <w:rsid w:val="00051DB6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7DDCC6BC92194C6B9D3B99CD9AACBA001">
    <w:name w:val="7DDCC6BC92194C6B9D3B99CD9AACBA001"/>
    <w:rsid w:val="00051DB6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12A77960AA13406FB26A5F0FA98BF7272">
    <w:name w:val="12A77960AA13406FB26A5F0FA98BF7272"/>
    <w:rsid w:val="00051DB6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7BB46EAEA0E2455BBA628B244664F1DC2">
    <w:name w:val="7BB46EAEA0E2455BBA628B244664F1DC2"/>
    <w:rsid w:val="00051DB6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4229B769F9E948DD913495928549D2052">
    <w:name w:val="4229B769F9E948DD913495928549D2052"/>
    <w:rsid w:val="00051DB6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52C1FAE414BC48878137C67BD6CD9D712">
    <w:name w:val="52C1FAE414BC48878137C67BD6CD9D712"/>
    <w:rsid w:val="00051DB6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6E59F8E278CD4FE38772F685146DDB492">
    <w:name w:val="6E59F8E278CD4FE38772F685146DDB492"/>
    <w:rsid w:val="00051DB6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7F29E95470F3423489F0913AE97D7C28">
    <w:name w:val="7F29E95470F3423489F0913AE97D7C28"/>
    <w:rsid w:val="00051DB6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214F158CE67B43068005BFE29A7091C82">
    <w:name w:val="214F158CE67B43068005BFE29A7091C82"/>
    <w:rsid w:val="00051DB6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244DCE61B160444F88D95FC0A07BE83A2">
    <w:name w:val="244DCE61B160444F88D95FC0A07BE83A2"/>
    <w:rsid w:val="00051DB6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23906FDA93504380AC890BA49DEDA8082">
    <w:name w:val="23906FDA93504380AC890BA49DEDA8082"/>
    <w:rsid w:val="00051DB6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7DDCC6BC92194C6B9D3B99CD9AACBA002">
    <w:name w:val="7DDCC6BC92194C6B9D3B99CD9AACBA002"/>
    <w:rsid w:val="00051DB6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12A77960AA13406FB26A5F0FA98BF7273">
    <w:name w:val="12A77960AA13406FB26A5F0FA98BF7273"/>
    <w:rsid w:val="00051DB6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7BB46EAEA0E2455BBA628B244664F1DC3">
    <w:name w:val="7BB46EAEA0E2455BBA628B244664F1DC3"/>
    <w:rsid w:val="00051DB6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4229B769F9E948DD913495928549D2053">
    <w:name w:val="4229B769F9E948DD913495928549D2053"/>
    <w:rsid w:val="00051DB6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52C1FAE414BC48878137C67BD6CD9D713">
    <w:name w:val="52C1FAE414BC48878137C67BD6CD9D713"/>
    <w:rsid w:val="00051DB6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6E59F8E278CD4FE38772F685146DDB493">
    <w:name w:val="6E59F8E278CD4FE38772F685146DDB493"/>
    <w:rsid w:val="00051DB6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7F29E95470F3423489F0913AE97D7C281">
    <w:name w:val="7F29E95470F3423489F0913AE97D7C281"/>
    <w:rsid w:val="00051DB6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214F158CE67B43068005BFE29A7091C83">
    <w:name w:val="214F158CE67B43068005BFE29A7091C83"/>
    <w:rsid w:val="00051DB6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244DCE61B160444F88D95FC0A07BE83A3">
    <w:name w:val="244DCE61B160444F88D95FC0A07BE83A3"/>
    <w:rsid w:val="00051DB6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23906FDA93504380AC890BA49DEDA8083">
    <w:name w:val="23906FDA93504380AC890BA49DEDA8083"/>
    <w:rsid w:val="00051DB6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7DDCC6BC92194C6B9D3B99CD9AACBA003">
    <w:name w:val="7DDCC6BC92194C6B9D3B99CD9AACBA003"/>
    <w:rsid w:val="00051DB6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3F4A647DB6DF4833AC8FE3AAD6AF8845">
    <w:name w:val="3F4A647DB6DF4833AC8FE3AAD6AF8845"/>
    <w:rsid w:val="00051DB6"/>
  </w:style>
  <w:style w:type="paragraph" w:customStyle="1" w:styleId="12A77960AA13406FB26A5F0FA98BF7274">
    <w:name w:val="12A77960AA13406FB26A5F0FA98BF7274"/>
    <w:rsid w:val="00051DB6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7BB46EAEA0E2455BBA628B244664F1DC4">
    <w:name w:val="7BB46EAEA0E2455BBA628B244664F1DC4"/>
    <w:rsid w:val="00051DB6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4229B769F9E948DD913495928549D2054">
    <w:name w:val="4229B769F9E948DD913495928549D2054"/>
    <w:rsid w:val="00051DB6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52C1FAE414BC48878137C67BD6CD9D714">
    <w:name w:val="52C1FAE414BC48878137C67BD6CD9D714"/>
    <w:rsid w:val="00051DB6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6E59F8E278CD4FE38772F685146DDB494">
    <w:name w:val="6E59F8E278CD4FE38772F685146DDB494"/>
    <w:rsid w:val="00051DB6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7F29E95470F3423489F0913AE97D7C282">
    <w:name w:val="7F29E95470F3423489F0913AE97D7C282"/>
    <w:rsid w:val="00051DB6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214F158CE67B43068005BFE29A7091C84">
    <w:name w:val="214F158CE67B43068005BFE29A7091C84"/>
    <w:rsid w:val="00051DB6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244DCE61B160444F88D95FC0A07BE83A4">
    <w:name w:val="244DCE61B160444F88D95FC0A07BE83A4"/>
    <w:rsid w:val="00051DB6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23906FDA93504380AC890BA49DEDA8084">
    <w:name w:val="23906FDA93504380AC890BA49DEDA8084"/>
    <w:rsid w:val="00051DB6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7DDCC6BC92194C6B9D3B99CD9AACBA004">
    <w:name w:val="7DDCC6BC92194C6B9D3B99CD9AACBA004"/>
    <w:rsid w:val="00051DB6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3473643CB3E444849922FD36D65CA771">
    <w:name w:val="3473643CB3E444849922FD36D65CA771"/>
    <w:rsid w:val="00051DB6"/>
  </w:style>
  <w:style w:type="paragraph" w:customStyle="1" w:styleId="12A77960AA13406FB26A5F0FA98BF7275">
    <w:name w:val="12A77960AA13406FB26A5F0FA98BF7275"/>
    <w:rsid w:val="00051DB6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7BB46EAEA0E2455BBA628B244664F1DC5">
    <w:name w:val="7BB46EAEA0E2455BBA628B244664F1DC5"/>
    <w:rsid w:val="00051DB6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4229B769F9E948DD913495928549D2055">
    <w:name w:val="4229B769F9E948DD913495928549D2055"/>
    <w:rsid w:val="00051DB6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52C1FAE414BC48878137C67BD6CD9D715">
    <w:name w:val="52C1FAE414BC48878137C67BD6CD9D715"/>
    <w:rsid w:val="00051DB6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6E59F8E278CD4FE38772F685146DDB495">
    <w:name w:val="6E59F8E278CD4FE38772F685146DDB495"/>
    <w:rsid w:val="00051DB6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3473643CB3E444849922FD36D65CA7711">
    <w:name w:val="3473643CB3E444849922FD36D65CA7711"/>
    <w:rsid w:val="00051DB6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214F158CE67B43068005BFE29A7091C85">
    <w:name w:val="214F158CE67B43068005BFE29A7091C85"/>
    <w:rsid w:val="00051DB6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244DCE61B160444F88D95FC0A07BE83A5">
    <w:name w:val="244DCE61B160444F88D95FC0A07BE83A5"/>
    <w:rsid w:val="00051DB6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23906FDA93504380AC890BA49DEDA8085">
    <w:name w:val="23906FDA93504380AC890BA49DEDA8085"/>
    <w:rsid w:val="00051DB6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7DDCC6BC92194C6B9D3B99CD9AACBA005">
    <w:name w:val="7DDCC6BC92194C6B9D3B99CD9AACBA005"/>
    <w:rsid w:val="00051DB6"/>
    <w:pPr>
      <w:spacing w:line="259" w:lineRule="auto"/>
      <w:jc w:val="both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A30E676372E94CACE34A4FA9D461A9" ma:contentTypeVersion="4" ma:contentTypeDescription="Ein neues Dokument erstellen." ma:contentTypeScope="" ma:versionID="478707ddbaf5d7802d1d887b7b367e38">
  <xsd:schema xmlns:xsd="http://www.w3.org/2001/XMLSchema" xmlns:xs="http://www.w3.org/2001/XMLSchema" xmlns:p="http://schemas.microsoft.com/office/2006/metadata/properties" xmlns:ns2="1b00b210-d100-464f-aaaf-a7086744f678" targetNamespace="http://schemas.microsoft.com/office/2006/metadata/properties" ma:root="true" ma:fieldsID="266221a58941a5dee664f090b3b3e4aa" ns2:_="">
    <xsd:import namespace="1b00b210-d100-464f-aaaf-a7086744f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0b210-d100-464f-aaaf-a7086744f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F91403-7DBF-498B-B805-C72A1574CC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45973C-769F-44E0-9128-108A407BC812}"/>
</file>

<file path=customXml/itemProps3.xml><?xml version="1.0" encoding="utf-8"?>
<ds:datastoreItem xmlns:ds="http://schemas.openxmlformats.org/officeDocument/2006/customXml" ds:itemID="{0BB2BAB2-6DF9-4887-9A67-095D19F17C1B}"/>
</file>

<file path=customXml/itemProps4.xml><?xml version="1.0" encoding="utf-8"?>
<ds:datastoreItem xmlns:ds="http://schemas.openxmlformats.org/officeDocument/2006/customXml" ds:itemID="{1811B0DB-8AC1-4501-93EA-596EF29B22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2024-10-24T10:13:00Z</dcterms:created>
  <dcterms:modified xsi:type="dcterms:W3CDTF">2024-10-24T10:13:00Z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xd_ProgID">
    <vt:lpwstr/>
  </property>
  <property fmtid="{D5CDD505-2E9C-101B-9397-08002B2CF9AE}" pid="4" name="ContentTypeId">
    <vt:lpwstr>0x01010084A30E676372E94CACE34A4FA9D461A9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